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4544" w14:textId="77777777" w:rsidR="005B2809" w:rsidRPr="0011422E" w:rsidRDefault="005B2809" w:rsidP="005B2809">
      <w:r w:rsidRPr="00F9273E">
        <w:rPr>
          <w:rFonts w:ascii="Arial" w:hAnsi="Arial" w:cs="Arial"/>
          <w:b/>
          <w:lang w:val="en-US"/>
        </w:rPr>
        <w:t xml:space="preserve">Supplementary </w:t>
      </w:r>
      <w:r>
        <w:rPr>
          <w:rFonts w:ascii="Arial" w:hAnsi="Arial" w:cs="Arial"/>
          <w:b/>
          <w:lang w:val="en-US"/>
        </w:rPr>
        <w:t>Table</w:t>
      </w:r>
      <w:r w:rsidRPr="00F9273E">
        <w:rPr>
          <w:rFonts w:ascii="Arial" w:hAnsi="Arial" w:cs="Arial"/>
          <w:b/>
          <w:lang w:val="en-US"/>
        </w:rPr>
        <w:t xml:space="preserve"> 1</w:t>
      </w:r>
      <w:r w:rsidRPr="0011422E">
        <w:t xml:space="preserve">: </w:t>
      </w:r>
    </w:p>
    <w:p w14:paraId="26B0EC7D" w14:textId="77777777" w:rsidR="005B2809" w:rsidRPr="0011422E" w:rsidRDefault="005B2809" w:rsidP="005B2809">
      <w:pPr>
        <w:pStyle w:val="Textebrut"/>
      </w:pPr>
      <w:r w:rsidRPr="0011422E">
        <w:t>Leaf stability test results from two MrBayes runs that included the full complement of taxa</w:t>
      </w:r>
    </w:p>
    <w:p w14:paraId="6C6D4662" w14:textId="77777777" w:rsidR="005B2809" w:rsidRPr="0011422E" w:rsidRDefault="005B2809" w:rsidP="005B2809">
      <w:pPr>
        <w:pStyle w:val="Textebrut"/>
      </w:pPr>
    </w:p>
    <w:p w14:paraId="373208AD" w14:textId="77777777" w:rsidR="005B2809" w:rsidRPr="0011422E" w:rsidRDefault="005B2809" w:rsidP="005B2809">
      <w:pPr>
        <w:pStyle w:val="Textebrut"/>
      </w:pPr>
    </w:p>
    <w:p w14:paraId="15839E0E" w14:textId="77777777" w:rsidR="005B2809" w:rsidRPr="0011422E" w:rsidRDefault="005B2809" w:rsidP="005B2809">
      <w:pPr>
        <w:pStyle w:val="Textebrut"/>
      </w:pPr>
      <w:r w:rsidRPr="0011422E">
        <w:t>RUN 1:</w:t>
      </w:r>
    </w:p>
    <w:p w14:paraId="75534451" w14:textId="77777777" w:rsidR="005B2809" w:rsidRPr="0011422E" w:rsidRDefault="005B2809" w:rsidP="005B2809">
      <w:pPr>
        <w:pStyle w:val="Textebrut"/>
      </w:pPr>
    </w:p>
    <w:p w14:paraId="1670D156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011B981A" w14:textId="77777777" w:rsidR="005B2809" w:rsidRPr="0011422E" w:rsidRDefault="005B2809" w:rsidP="005B2809">
      <w:pPr>
        <w:pStyle w:val="Textebrut"/>
      </w:pPr>
      <w:r w:rsidRPr="0011422E">
        <w:t>| Taxa                              | Maximum    | Rank | Difference | Rank | Entropy    | Rank |</w:t>
      </w:r>
    </w:p>
    <w:p w14:paraId="1AA6D857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0DC6529C" w14:textId="77777777" w:rsidR="005B2809" w:rsidRPr="0011422E" w:rsidRDefault="005B2809" w:rsidP="005B2809">
      <w:pPr>
        <w:pStyle w:val="Textebrut"/>
      </w:pPr>
      <w:r w:rsidRPr="0011422E">
        <w:t>| Marsypocephalus_heterobranchus    | 0.99776447 | 1    | 0.996317   | 1    | 0.99509125 | 3    |</w:t>
      </w:r>
    </w:p>
    <w:p w14:paraId="0C5BD0DA" w14:textId="77777777" w:rsidR="005B2809" w:rsidRPr="0011422E" w:rsidRDefault="005B2809" w:rsidP="005B2809">
      <w:pPr>
        <w:pStyle w:val="Textebrut"/>
      </w:pPr>
      <w:r w:rsidRPr="0011422E">
        <w:t>| Marsypocephalus_rectangulus       | 0.99776447 | 1    | 0.996317   | 1    | 0.99509125 | 3    |</w:t>
      </w:r>
    </w:p>
    <w:p w14:paraId="3967F06F" w14:textId="77777777" w:rsidR="005B2809" w:rsidRPr="0011422E" w:rsidRDefault="005B2809" w:rsidP="005B2809">
      <w:pPr>
        <w:pStyle w:val="Textebrut"/>
      </w:pPr>
      <w:r w:rsidRPr="0011422E">
        <w:t>| Barsonella_lafoni                 | 0.99774815 | 2    | 0.99628845 | 2    | 0.99503039 | 4    |</w:t>
      </w:r>
    </w:p>
    <w:p w14:paraId="637F9B1D" w14:textId="77777777" w:rsidR="005B2809" w:rsidRPr="0011422E" w:rsidRDefault="005B2809" w:rsidP="005B2809">
      <w:pPr>
        <w:pStyle w:val="Textebrut"/>
      </w:pPr>
      <w:r w:rsidRPr="0011422E">
        <w:t>| Proteocephalus_glanduligerus      | 0.99774815 | 2    | 0.99628845 | 2    | 0.99503039 | 4    |</w:t>
      </w:r>
    </w:p>
    <w:p w14:paraId="316EA651" w14:textId="77777777" w:rsidR="005B2809" w:rsidRPr="0011422E" w:rsidRDefault="005B2809" w:rsidP="005B2809">
      <w:pPr>
        <w:pStyle w:val="Textebrut"/>
      </w:pPr>
      <w:r w:rsidRPr="0011422E">
        <w:t>| Corallobothrium_cf_solidum        | 0.99774807 | 3    | 0.99628805 | 3    | 0.9950297  | 5    |</w:t>
      </w:r>
    </w:p>
    <w:p w14:paraId="7CEF31C9" w14:textId="77777777" w:rsidR="005B2809" w:rsidRPr="0011422E" w:rsidRDefault="005B2809" w:rsidP="005B2809">
      <w:pPr>
        <w:pStyle w:val="Textebrut"/>
      </w:pPr>
      <w:r w:rsidRPr="0011422E">
        <w:t>| Corallobothrium_solidum           | 0.99774807 | 3    | 0.99628805 | 3    | 0.9950297  | 5    |</w:t>
      </w:r>
    </w:p>
    <w:p w14:paraId="7F55ED58" w14:textId="77777777" w:rsidR="005B2809" w:rsidRPr="0011422E" w:rsidRDefault="005B2809" w:rsidP="005B2809">
      <w:pPr>
        <w:pStyle w:val="Textebrut"/>
      </w:pPr>
      <w:r w:rsidRPr="0011422E">
        <w:t>| Proteocephalus_sulcatus           | 0.99774759 | 4    | 0.99628757 | 4    | 0.99502741 | 6    |</w:t>
      </w:r>
    </w:p>
    <w:p w14:paraId="1E7F3697" w14:textId="77777777" w:rsidR="005B2809" w:rsidRPr="0011422E" w:rsidRDefault="005B2809" w:rsidP="005B2809">
      <w:pPr>
        <w:pStyle w:val="Textebrut"/>
      </w:pPr>
      <w:r w:rsidRPr="0011422E">
        <w:t>| Proteocephalus_synodontis</w:t>
      </w:r>
      <w:r>
        <w:t xml:space="preserve">         </w:t>
      </w:r>
      <w:r w:rsidRPr="0011422E">
        <w:t>| 0.99774759 | 4    | 0.99628757 | 4    | 0.99502741 | 6    |</w:t>
      </w:r>
    </w:p>
    <w:p w14:paraId="115E0ECF" w14:textId="77777777" w:rsidR="005B2809" w:rsidRPr="0011422E" w:rsidRDefault="005B2809" w:rsidP="005B2809">
      <w:pPr>
        <w:pStyle w:val="Textebrut"/>
      </w:pPr>
      <w:r w:rsidRPr="0011422E">
        <w:t>| Corallotaenia_intermedia          | 0.99751902 | 5    | 0.99591742 | 5    | 0.99470642 | 7    |</w:t>
      </w:r>
    </w:p>
    <w:p w14:paraId="606AC768" w14:textId="77777777" w:rsidR="005B2809" w:rsidRPr="0011422E" w:rsidRDefault="005B2809" w:rsidP="005B2809">
      <w:pPr>
        <w:pStyle w:val="Textebrut"/>
      </w:pPr>
      <w:r w:rsidRPr="0011422E">
        <w:t>| Essexiella_fimbriatum             | 0.99751902 | 5    | 0.99591742 | 5    | 0.99470642 | 7    |</w:t>
      </w:r>
    </w:p>
    <w:p w14:paraId="7B70C110" w14:textId="77777777" w:rsidR="005B2809" w:rsidRPr="0011422E" w:rsidRDefault="005B2809" w:rsidP="005B2809">
      <w:pPr>
        <w:pStyle w:val="Textebrut"/>
      </w:pPr>
      <w:r w:rsidRPr="0011422E">
        <w:t>| Megathylacoides_giganteum</w:t>
      </w:r>
      <w:r>
        <w:t xml:space="preserve">        </w:t>
      </w:r>
      <w:r w:rsidRPr="0011422E">
        <w:t xml:space="preserve"> | 0.9974998  | 6    | 0.99587907 | 6    | 0.9946636  | 8    |</w:t>
      </w:r>
    </w:p>
    <w:p w14:paraId="2FAB6C50" w14:textId="77777777" w:rsidR="005B2809" w:rsidRPr="0011422E" w:rsidRDefault="005B2809" w:rsidP="005B2809">
      <w:pPr>
        <w:pStyle w:val="Textebrut"/>
      </w:pPr>
      <w:r w:rsidRPr="0011422E">
        <w:t>| Megathylacoides_lamothei          | 0.9974998  | 6    | 0.99587907 | 6    | 0.9946636  | 8    |</w:t>
      </w:r>
    </w:p>
    <w:p w14:paraId="5E67094F" w14:textId="77777777" w:rsidR="005B2809" w:rsidRPr="0011422E" w:rsidRDefault="005B2809" w:rsidP="005B2809">
      <w:pPr>
        <w:pStyle w:val="Textebrut"/>
      </w:pPr>
      <w:r w:rsidRPr="0011422E">
        <w:t>| Megathylacoides_sp_               | 0.9974998  | 6    | 0.99587907 | 6    | 0.9946636  | 8    |</w:t>
      </w:r>
    </w:p>
    <w:p w14:paraId="31DD0A25" w14:textId="77777777" w:rsidR="005B2809" w:rsidRPr="0011422E" w:rsidRDefault="005B2809" w:rsidP="005B2809">
      <w:pPr>
        <w:pStyle w:val="Textebrut"/>
      </w:pPr>
      <w:r w:rsidRPr="0011422E">
        <w:t>| Scholzia_emarginata               | 0.99685534 | 7    | 0.9948372  | 8    | 0.99362392 | 9    |</w:t>
      </w:r>
    </w:p>
    <w:p w14:paraId="07DAFD3E" w14:textId="77777777" w:rsidR="005B2809" w:rsidRPr="0011422E" w:rsidRDefault="005B2809" w:rsidP="005B2809">
      <w:pPr>
        <w:pStyle w:val="Textebrut"/>
      </w:pPr>
      <w:r w:rsidRPr="0011422E">
        <w:t>| Zygobothrium_megacephalum         | 0.99685357 | 8    | 0.99488504 | 7    | 0.99358928 | 10   |</w:t>
      </w:r>
    </w:p>
    <w:p w14:paraId="7731F828" w14:textId="77777777" w:rsidR="005B2809" w:rsidRPr="0011422E" w:rsidRDefault="005B2809" w:rsidP="005B2809">
      <w:pPr>
        <w:pStyle w:val="Textebrut"/>
      </w:pPr>
      <w:r w:rsidRPr="0011422E">
        <w:t>| Proteocephalus_hemioliopteri      | 0.99682044 | 9    | 0.99471299 | 9    | 0.99339507 | 11   |</w:t>
      </w:r>
    </w:p>
    <w:p w14:paraId="5309FF0E" w14:textId="77777777" w:rsidR="005B2809" w:rsidRPr="0011422E" w:rsidRDefault="005B2809" w:rsidP="005B2809">
      <w:pPr>
        <w:pStyle w:val="Textebrut"/>
      </w:pPr>
      <w:r w:rsidRPr="0011422E">
        <w:t>| Glanitaenia_osculata              | 0.99594596 | 10   | 0.99290316 | 10   | 0.99151781 | 12   |</w:t>
      </w:r>
    </w:p>
    <w:p w14:paraId="418AA4E9" w14:textId="77777777" w:rsidR="005B2809" w:rsidRPr="0011422E" w:rsidRDefault="005B2809" w:rsidP="005B2809">
      <w:pPr>
        <w:pStyle w:val="Textebrut"/>
      </w:pPr>
      <w:r w:rsidRPr="0011422E">
        <w:t>| Paraproteocephalus_parasiluri     | 0.99594596 | 10   | 0.99290316 | 10   | 0.99151781 | 12   |</w:t>
      </w:r>
    </w:p>
    <w:p w14:paraId="7EE55CE7" w14:textId="77777777" w:rsidR="005B2809" w:rsidRPr="0011422E" w:rsidRDefault="005B2809" w:rsidP="005B2809">
      <w:pPr>
        <w:pStyle w:val="Textebrut"/>
      </w:pPr>
      <w:r w:rsidRPr="0011422E">
        <w:t>| Sandonella_sandoni                | 0.99576065 | 11   | 0.9925749  | 11   | 0.99090245 | 13   |</w:t>
      </w:r>
    </w:p>
    <w:p w14:paraId="4029F717" w14:textId="77777777" w:rsidR="005B2809" w:rsidRPr="0011422E" w:rsidRDefault="005B2809" w:rsidP="005B2809">
      <w:pPr>
        <w:pStyle w:val="Textebrut"/>
      </w:pPr>
      <w:r w:rsidRPr="0011422E">
        <w:t>| Proteocephalus_filicollis         | 0.9953593  | 12   | 0.99180775 | 12   | 0.99060635 | 14   |</w:t>
      </w:r>
    </w:p>
    <w:p w14:paraId="24F8F9DC" w14:textId="77777777" w:rsidR="005B2809" w:rsidRPr="0011422E" w:rsidRDefault="005B2809" w:rsidP="005B2809">
      <w:pPr>
        <w:pStyle w:val="Textebrut"/>
      </w:pPr>
      <w:r w:rsidRPr="0011422E">
        <w:t>| Proteocephalus_macrocephalus      | 0.9953593  | 12   | 0.99180775 | 12   | 0.99060635 | 14   |</w:t>
      </w:r>
    </w:p>
    <w:p w14:paraId="7E9631DA" w14:textId="77777777" w:rsidR="005B2809" w:rsidRPr="0011422E" w:rsidRDefault="005B2809" w:rsidP="005B2809">
      <w:pPr>
        <w:pStyle w:val="Textebrut"/>
      </w:pPr>
      <w:r w:rsidRPr="0011422E">
        <w:t>| Proteocephalus_pinguis            | 0.99531605 | 13   | 0.99174046 | 13   | 0.99050985 | 15   |</w:t>
      </w:r>
    </w:p>
    <w:p w14:paraId="63037C97" w14:textId="77777777" w:rsidR="005B2809" w:rsidRPr="0011422E" w:rsidRDefault="005B2809" w:rsidP="005B2809">
      <w:pPr>
        <w:pStyle w:val="Textebrut"/>
      </w:pPr>
      <w:r w:rsidRPr="0011422E">
        <w:t>| Proteocephalus_fluviatilis        | 0.99531573 | 14   | 0.99173965 | 14   | 0.99050921 | 16   |</w:t>
      </w:r>
    </w:p>
    <w:p w14:paraId="17CFAB90" w14:textId="77777777" w:rsidR="005B2809" w:rsidRPr="0011422E" w:rsidRDefault="005B2809" w:rsidP="005B2809">
      <w:pPr>
        <w:pStyle w:val="Textebrut"/>
      </w:pPr>
      <w:r w:rsidRPr="0011422E">
        <w:t>| Proteocephalus_plecoglossi        | 0.99521555 | 15   | 0.99148391 | 15   | 0.99035614 | 17   |</w:t>
      </w:r>
    </w:p>
    <w:p w14:paraId="14F56CB6" w14:textId="77777777" w:rsidR="005B2809" w:rsidRPr="0011422E" w:rsidRDefault="005B2809" w:rsidP="005B2809">
      <w:pPr>
        <w:pStyle w:val="Textebrut"/>
      </w:pPr>
      <w:r w:rsidRPr="0011422E">
        <w:t>| Proteocephalus_tetrastomus        | 0.99521555 | 15   | 0.99148391 | 15   | 0.99035614 | 17   |</w:t>
      </w:r>
    </w:p>
    <w:p w14:paraId="26583AD7" w14:textId="77777777" w:rsidR="005B2809" w:rsidRPr="0011422E" w:rsidRDefault="005B2809" w:rsidP="005B2809">
      <w:pPr>
        <w:pStyle w:val="Textebrut"/>
      </w:pPr>
      <w:r w:rsidRPr="0011422E">
        <w:t>| Proteocephalus_gobiorum           | 0.99518918 | 16   | 0.99146381 | 16   | 0.99032185 | 18   |</w:t>
      </w:r>
    </w:p>
    <w:p w14:paraId="21D610D7" w14:textId="77777777" w:rsidR="005B2809" w:rsidRPr="0011422E" w:rsidRDefault="005B2809" w:rsidP="005B2809">
      <w:pPr>
        <w:pStyle w:val="Textebrut"/>
      </w:pPr>
      <w:r w:rsidRPr="0011422E">
        <w:t>| Proteocephalus_midoriensis        | 0.99518918 | 16   | 0.99146381 | 16   | 0.99032185 | 18   |</w:t>
      </w:r>
    </w:p>
    <w:p w14:paraId="2C50CD91" w14:textId="77777777" w:rsidR="005B2809" w:rsidRPr="0011422E" w:rsidRDefault="005B2809" w:rsidP="005B2809">
      <w:pPr>
        <w:pStyle w:val="Textebrut"/>
      </w:pPr>
      <w:r w:rsidRPr="0011422E">
        <w:t>| Proteocephalus_sagittus           | 0.99518918 | 16   | 0.99146381 | 16   | 0.99032185 | 18   |</w:t>
      </w:r>
    </w:p>
    <w:p w14:paraId="32EAF5C3" w14:textId="77777777" w:rsidR="005B2809" w:rsidRPr="0011422E" w:rsidRDefault="005B2809" w:rsidP="005B2809">
      <w:pPr>
        <w:pStyle w:val="Textebrut"/>
      </w:pPr>
      <w:r w:rsidRPr="0011422E">
        <w:t>| Proteocephalus_longicollis</w:t>
      </w:r>
      <w:r>
        <w:t xml:space="preserve"> </w:t>
      </w:r>
      <w:r w:rsidRPr="0011422E">
        <w:t xml:space="preserve">       | 0.99518034 | 17   | 0.99142136 | 17   | 0.99022378 | 19   |</w:t>
      </w:r>
    </w:p>
    <w:p w14:paraId="7AE31B9E" w14:textId="77777777" w:rsidR="005B2809" w:rsidRPr="0011422E" w:rsidRDefault="005B2809" w:rsidP="005B2809">
      <w:pPr>
        <w:pStyle w:val="Textebrut"/>
      </w:pPr>
      <w:r w:rsidRPr="0011422E">
        <w:lastRenderedPageBreak/>
        <w:t>| Proteocephalus_kuyukuyu           | 0.99475021 | 18   | 0.99126346 | 18   | 0.98933667 | 20   |</w:t>
      </w:r>
    </w:p>
    <w:p w14:paraId="75A77E2C" w14:textId="77777777" w:rsidR="005B2809" w:rsidRPr="0011422E" w:rsidRDefault="005B2809" w:rsidP="005B2809">
      <w:pPr>
        <w:pStyle w:val="Textebrut"/>
      </w:pPr>
      <w:r w:rsidRPr="0011422E">
        <w:t>| Proteocephalus_renaudi            | 0.99475021 | 18   | 0.99126346 | 18   | 0.98933667 | 20   |</w:t>
      </w:r>
    </w:p>
    <w:p w14:paraId="35A04EE7" w14:textId="77777777" w:rsidR="005B2809" w:rsidRPr="0011422E" w:rsidRDefault="005B2809" w:rsidP="005B2809">
      <w:pPr>
        <w:pStyle w:val="Textebrut"/>
      </w:pPr>
      <w:r w:rsidRPr="0011422E">
        <w:t>| Houssayela_sudobim                | 0.99474756 | 19   | 0.99125855 | 19   | 0.9893261  | 21   |</w:t>
      </w:r>
    </w:p>
    <w:p w14:paraId="61FFC391" w14:textId="77777777" w:rsidR="005B2809" w:rsidRPr="0011422E" w:rsidRDefault="005B2809" w:rsidP="005B2809">
      <w:pPr>
        <w:pStyle w:val="Textebrut"/>
      </w:pPr>
      <w:r w:rsidRPr="0011422E">
        <w:t>| Travassiella_jandia               | 0.99472682 | 20   | 0.99122398 | 20   | 0.98920433 | 22   |</w:t>
      </w:r>
    </w:p>
    <w:p w14:paraId="2BFE6EBD" w14:textId="77777777" w:rsidR="005B2809" w:rsidRPr="0011422E" w:rsidRDefault="005B2809" w:rsidP="005B2809">
      <w:pPr>
        <w:pStyle w:val="Textebrut"/>
      </w:pPr>
      <w:r w:rsidRPr="0011422E">
        <w:t>| Nomimoscolex_dorad                | 0.99469715 | 21   | 0.99117856 | 21   | 0.98908328 | 23   |</w:t>
      </w:r>
    </w:p>
    <w:p w14:paraId="5AEB1310" w14:textId="77777777" w:rsidR="005B2809" w:rsidRPr="0011422E" w:rsidRDefault="005B2809" w:rsidP="005B2809">
      <w:pPr>
        <w:pStyle w:val="Textebrut"/>
      </w:pPr>
      <w:r w:rsidRPr="0011422E">
        <w:t>| Nomimoscolex_piraeeba             | 0.99469715 | 21   | 0.99117856 | 21   | 0.98908328 | 23   |</w:t>
      </w:r>
    </w:p>
    <w:p w14:paraId="074734D1" w14:textId="77777777" w:rsidR="005B2809" w:rsidRPr="0011422E" w:rsidRDefault="005B2809" w:rsidP="005B2809">
      <w:pPr>
        <w:pStyle w:val="Textebrut"/>
      </w:pPr>
      <w:r w:rsidRPr="0011422E">
        <w:t>| Nomimoscolex_suspectus            | 0.99469715 | 21   | 0.99117856 | 21   | 0.98908328 | 23   |</w:t>
      </w:r>
    </w:p>
    <w:p w14:paraId="51C1EDE5" w14:textId="77777777" w:rsidR="005B2809" w:rsidRPr="0011422E" w:rsidRDefault="005B2809" w:rsidP="005B2809">
      <w:pPr>
        <w:pStyle w:val="Textebrut"/>
      </w:pPr>
      <w:r w:rsidRPr="0011422E">
        <w:t>| Jauella_glandicephalus            | 0.99460308 | 22   | 0.99102178 | 22   | 0.98864046 | 25   |</w:t>
      </w:r>
    </w:p>
    <w:p w14:paraId="17D05E55" w14:textId="77777777" w:rsidR="005B2809" w:rsidRPr="0011422E" w:rsidRDefault="005B2809" w:rsidP="005B2809">
      <w:pPr>
        <w:pStyle w:val="Textebrut"/>
      </w:pPr>
      <w:r w:rsidRPr="0011422E">
        <w:t>| Proteocephalus_percae             | 0.99429428 | 23   | 0.98986864 | 23   | 0.98887946 | 24   |</w:t>
      </w:r>
    </w:p>
    <w:p w14:paraId="2FBFAB30" w14:textId="77777777" w:rsidR="005B2809" w:rsidRPr="0011422E" w:rsidRDefault="005B2809" w:rsidP="005B2809">
      <w:pPr>
        <w:pStyle w:val="Textebrut"/>
      </w:pPr>
      <w:r w:rsidRPr="0011422E">
        <w:t>| Nomimoscolex_lopesi               | 0.99343652 | 24   | 0.98919612 | 24   | 0.98446978 | 26   |</w:t>
      </w:r>
    </w:p>
    <w:p w14:paraId="67170EC7" w14:textId="77777777" w:rsidR="005B2809" w:rsidRPr="0011422E" w:rsidRDefault="005B2809" w:rsidP="005B2809">
      <w:pPr>
        <w:pStyle w:val="Textebrut"/>
      </w:pPr>
      <w:r w:rsidRPr="0011422E">
        <w:t>| Acanthotaenia_shipleyi            | 0.99269091 | 25   | 0.98835002 | 25   | 0.97712794 | 27   |</w:t>
      </w:r>
    </w:p>
    <w:p w14:paraId="7A9EC6ED" w14:textId="77777777" w:rsidR="005B2809" w:rsidRPr="0011422E" w:rsidRDefault="005B2809" w:rsidP="005B2809">
      <w:pPr>
        <w:pStyle w:val="Textebrut"/>
      </w:pPr>
      <w:r w:rsidRPr="0011422E">
        <w:t>| Australotaenia_bunthangi          | 0.99269091 | 25   | 0.98835002 | 25   | 0.97712794 | 27   |</w:t>
      </w:r>
    </w:p>
    <w:p w14:paraId="38425BBF" w14:textId="77777777" w:rsidR="005B2809" w:rsidRPr="0011422E" w:rsidRDefault="005B2809" w:rsidP="005B2809">
      <w:pPr>
        <w:pStyle w:val="Textebrut"/>
      </w:pPr>
      <w:r w:rsidRPr="0011422E">
        <w:t>| Rostellotaenia_nilotica           | 0.99269067 | 26   | 0.98833313 | 26   | 0.97712285 | 28   |</w:t>
      </w:r>
    </w:p>
    <w:p w14:paraId="64C68CB8" w14:textId="77777777" w:rsidR="005B2809" w:rsidRPr="0011422E" w:rsidRDefault="005B2809" w:rsidP="005B2809">
      <w:pPr>
        <w:pStyle w:val="Textebrut"/>
      </w:pPr>
      <w:r w:rsidRPr="0011422E">
        <w:t>| Rostellotaenia_sp_                | 0.99269067 | 26   | 0.98833313 | 26   | 0.97712285 | 28   |</w:t>
      </w:r>
    </w:p>
    <w:p w14:paraId="301162FC" w14:textId="77777777" w:rsidR="005B2809" w:rsidRPr="0011422E" w:rsidRDefault="005B2809" w:rsidP="005B2809">
      <w:pPr>
        <w:pStyle w:val="Textebrut"/>
      </w:pPr>
      <w:r w:rsidRPr="0011422E">
        <w:t>| Kapsulotaenia_sp1                 | 0.99142015 | 27   | 0.98642161 | 27   | 0.97353636 | 29   |</w:t>
      </w:r>
    </w:p>
    <w:p w14:paraId="260F25DB" w14:textId="77777777" w:rsidR="005B2809" w:rsidRPr="0011422E" w:rsidRDefault="005B2809" w:rsidP="005B2809">
      <w:pPr>
        <w:pStyle w:val="Textebrut"/>
      </w:pPr>
      <w:r w:rsidRPr="0011422E">
        <w:t>| Kapsulotaenia_sp2                 | 0.99142015 | 27   | 0.98642161 | 27   | 0.97353636 | 29   |</w:t>
      </w:r>
    </w:p>
    <w:p w14:paraId="2E2C00E6" w14:textId="77777777" w:rsidR="005B2809" w:rsidRPr="0011422E" w:rsidRDefault="005B2809" w:rsidP="005B2809">
      <w:pPr>
        <w:pStyle w:val="Textebrut"/>
      </w:pPr>
      <w:r w:rsidRPr="0011422E">
        <w:t>| Kapsulotaenia_sp4                 | 0.99142015 | 27   | 0.98642161 | 27   | 0.97353636 | 29   |</w:t>
      </w:r>
    </w:p>
    <w:p w14:paraId="692B5630" w14:textId="77777777" w:rsidR="005B2809" w:rsidRPr="0011422E" w:rsidRDefault="005B2809" w:rsidP="005B2809">
      <w:pPr>
        <w:pStyle w:val="Textebrut"/>
      </w:pPr>
      <w:r w:rsidRPr="0011422E">
        <w:t>| Pangasiocestus_romani             | 0.99108795 | 28   | 0.98468132 | 28   | 0.97275437 | 30   |</w:t>
      </w:r>
    </w:p>
    <w:p w14:paraId="3E965916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28E47F2E" w14:textId="77777777" w:rsidR="005B2809" w:rsidRPr="0011422E" w:rsidRDefault="005B2809" w:rsidP="005B2809">
      <w:pPr>
        <w:pStyle w:val="Textebrut"/>
      </w:pPr>
      <w:r w:rsidRPr="0011422E">
        <w:t>| Average                           | 0.98468444 |      | 0.97395400 |      | 0.97095876 |      |</w:t>
      </w:r>
    </w:p>
    <w:p w14:paraId="60EFC78C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69C73CC5" w14:textId="77777777" w:rsidR="005B2809" w:rsidRPr="0011422E" w:rsidRDefault="005B2809" w:rsidP="005B2809">
      <w:pPr>
        <w:pStyle w:val="Textebrut"/>
      </w:pPr>
      <w:r w:rsidRPr="0011422E">
        <w:t>| Proteocephalus_macrophallus       | 0.98378401 | 29   | 0.97216916 | 30   | 0.96102408 | 57   |</w:t>
      </w:r>
    </w:p>
    <w:p w14:paraId="1B733586" w14:textId="77777777" w:rsidR="005B2809" w:rsidRPr="0011422E" w:rsidRDefault="005B2809" w:rsidP="005B2809">
      <w:pPr>
        <w:pStyle w:val="Textebrut"/>
      </w:pPr>
      <w:r w:rsidRPr="0011422E">
        <w:t>| Pseudocrepidobothrium_eirasi      | 0.98378401 | 29   | 0.97216916 | 30   | 0.96102408 | 57   |</w:t>
      </w:r>
    </w:p>
    <w:p w14:paraId="2DD914FF" w14:textId="77777777" w:rsidR="005B2809" w:rsidRPr="0011422E" w:rsidRDefault="005B2809" w:rsidP="005B2809">
      <w:pPr>
        <w:pStyle w:val="Textebrut"/>
      </w:pPr>
      <w:r w:rsidRPr="0011422E">
        <w:t>| Pseudocrepidobothrium_ludovici    | 0.98378401 | 29   | 0.97216916 | 30   | 0.96102408 | 57   |</w:t>
      </w:r>
    </w:p>
    <w:p w14:paraId="7C0740C4" w14:textId="77777777" w:rsidR="005B2809" w:rsidRPr="0011422E" w:rsidRDefault="005B2809" w:rsidP="005B2809">
      <w:pPr>
        <w:pStyle w:val="Textebrut"/>
      </w:pPr>
      <w:r w:rsidRPr="0011422E">
        <w:t>| Gangesia_</w:t>
      </w:r>
      <w:r>
        <w:t>agra</w:t>
      </w:r>
      <w:r w:rsidRPr="0011422E">
        <w:t xml:space="preserve">ensis    </w:t>
      </w:r>
      <w:r>
        <w:t xml:space="preserve">  </w:t>
      </w:r>
      <w:r w:rsidRPr="0011422E">
        <w:t xml:space="preserve">          | 0.98270805 | 30   | 0.97017796 | 31   | 0.96757754 | 31   |</w:t>
      </w:r>
    </w:p>
    <w:p w14:paraId="3D4CA001" w14:textId="77777777" w:rsidR="005B2809" w:rsidRPr="0011422E" w:rsidRDefault="005B2809" w:rsidP="005B2809">
      <w:pPr>
        <w:pStyle w:val="Textebrut"/>
      </w:pPr>
      <w:r w:rsidRPr="0011422E">
        <w:t>| Gangesia_parasiluri               | 0.98270805 | 30   | 0.97017796 | 31   | 0.96757754 | 31   |</w:t>
      </w:r>
    </w:p>
    <w:p w14:paraId="3FA3297E" w14:textId="77777777" w:rsidR="005B2809" w:rsidRPr="0011422E" w:rsidRDefault="005B2809" w:rsidP="005B2809">
      <w:pPr>
        <w:pStyle w:val="Textebrut"/>
      </w:pPr>
      <w:r w:rsidRPr="0011422E">
        <w:t>| Electrotaenia_malopteruri         | 0.98262942 | 31   | 0.97002078 | 32   | 0.96749668 | 32   |</w:t>
      </w:r>
    </w:p>
    <w:p w14:paraId="717BAC86" w14:textId="77777777" w:rsidR="005B2809" w:rsidRPr="0011422E" w:rsidRDefault="005B2809" w:rsidP="005B2809">
      <w:pPr>
        <w:pStyle w:val="Textebrut"/>
      </w:pPr>
      <w:r w:rsidRPr="0011422E">
        <w:t>| Silurotaenia_siluri               | 0.98262942 | 31   | 0.97002078 | 32   | 0.96749668 | 32   |</w:t>
      </w:r>
    </w:p>
    <w:p w14:paraId="30968425" w14:textId="77777777" w:rsidR="005B2809" w:rsidRPr="0011422E" w:rsidRDefault="005B2809" w:rsidP="005B2809">
      <w:pPr>
        <w:pStyle w:val="Textebrut"/>
      </w:pPr>
      <w:r w:rsidRPr="0011422E">
        <w:t>| Phyllobothrium_lactuca            | 0.9819081  | 32   | 0.98154124 | 29   | 0.99688733 | 2    |</w:t>
      </w:r>
    </w:p>
    <w:p w14:paraId="195855D6" w14:textId="77777777" w:rsidR="005B2809" w:rsidRPr="0011422E" w:rsidRDefault="005B2809" w:rsidP="005B2809">
      <w:pPr>
        <w:pStyle w:val="Textebrut"/>
      </w:pPr>
      <w:r w:rsidRPr="0011422E">
        <w:t>| Tetraphyllidea_gen__sp_           | 0.9819081  | 32   | 0.98154124 | 29   | 0.99688733 | 2    |</w:t>
      </w:r>
    </w:p>
    <w:p w14:paraId="6CE1B6C6" w14:textId="77777777" w:rsidR="005B2809" w:rsidRPr="0011422E" w:rsidRDefault="005B2809" w:rsidP="005B2809">
      <w:pPr>
        <w:pStyle w:val="Textebrut"/>
      </w:pPr>
      <w:r w:rsidRPr="0011422E">
        <w:t>| Ophiotaenia_bungari               | 0.98188591 | 33   | 0.96947979 | 33   | 0.96395718 | 42   |</w:t>
      </w:r>
    </w:p>
    <w:p w14:paraId="2A2DC770" w14:textId="77777777" w:rsidR="005B2809" w:rsidRPr="0011422E" w:rsidRDefault="005B2809" w:rsidP="005B2809">
      <w:pPr>
        <w:pStyle w:val="Textebrut"/>
      </w:pPr>
      <w:r w:rsidRPr="0011422E">
        <w:t>| Macrobothriotaenia_ficta          | 0.98188583 | 34   | 0.96947963 | 34   | 0.96395676 | 43   |</w:t>
      </w:r>
    </w:p>
    <w:p w14:paraId="3948D0C1" w14:textId="77777777" w:rsidR="005B2809" w:rsidRPr="0011422E" w:rsidRDefault="005B2809" w:rsidP="005B2809">
      <w:pPr>
        <w:pStyle w:val="Textebrut"/>
      </w:pPr>
      <w:r w:rsidRPr="0011422E">
        <w:t>| Ophiotaenia_gallardi              | 0.98188575 | 35   | 0.96947947 | 35   | 0.96395626 | 44   |</w:t>
      </w:r>
    </w:p>
    <w:p w14:paraId="397D5760" w14:textId="77777777" w:rsidR="005B2809" w:rsidRPr="0011422E" w:rsidRDefault="005B2809" w:rsidP="005B2809">
      <w:pPr>
        <w:pStyle w:val="Textebrut"/>
      </w:pPr>
      <w:r w:rsidRPr="0011422E">
        <w:t>| Ophiotaenia_ophiodex              | 0.98183871 | 36   | 0.96939296 | 36   | 0.9638718  | 45   |</w:t>
      </w:r>
    </w:p>
    <w:p w14:paraId="188DE0DC" w14:textId="77777777" w:rsidR="005B2809" w:rsidRPr="0011422E" w:rsidRDefault="005B2809" w:rsidP="005B2809">
      <w:pPr>
        <w:pStyle w:val="Textebrut"/>
      </w:pPr>
      <w:r w:rsidRPr="0011422E">
        <w:t>| Ophiotaenia_lapata                | 0.98183855 | 37   | 0.96939264 | 37   | 0.96387089 | 46   |</w:t>
      </w:r>
    </w:p>
    <w:p w14:paraId="15F80961" w14:textId="77777777" w:rsidR="005B2809" w:rsidRPr="0011422E" w:rsidRDefault="005B2809" w:rsidP="005B2809">
      <w:pPr>
        <w:pStyle w:val="Textebrut"/>
      </w:pPr>
      <w:r w:rsidRPr="0011422E">
        <w:t>| Ophiotaenia_grandis               | 0.98171659 | 38   | 0.96918891 | 38   | 0.96367277 | 47   |</w:t>
      </w:r>
    </w:p>
    <w:p w14:paraId="678C7D37" w14:textId="77777777" w:rsidR="005B2809" w:rsidRPr="0011422E" w:rsidRDefault="005B2809" w:rsidP="005B2809">
      <w:pPr>
        <w:pStyle w:val="Textebrut"/>
      </w:pPr>
      <w:r w:rsidRPr="0011422E">
        <w:t>| Ophiotaenia_jarara                | 0.98171136 | 39   | 0.96917725 | 39   | 0.96367209 | 48   |</w:t>
      </w:r>
    </w:p>
    <w:p w14:paraId="13ACA2EA" w14:textId="77777777" w:rsidR="005B2809" w:rsidRPr="0011422E" w:rsidRDefault="005B2809" w:rsidP="005B2809">
      <w:pPr>
        <w:pStyle w:val="Textebrut"/>
      </w:pPr>
      <w:r w:rsidRPr="0011422E">
        <w:t xml:space="preserve">| Proteocephalus_sp_   </w:t>
      </w:r>
      <w:r>
        <w:t xml:space="preserve">   </w:t>
      </w:r>
      <w:r w:rsidRPr="0011422E">
        <w:t xml:space="preserve">          | 0.98146229 | 40   | 0.96749703 | 42   | 0.96545564 | 33   |</w:t>
      </w:r>
    </w:p>
    <w:p w14:paraId="60F2AF1E" w14:textId="77777777" w:rsidR="005B2809" w:rsidRPr="0011422E" w:rsidRDefault="005B2809" w:rsidP="005B2809">
      <w:pPr>
        <w:pStyle w:val="Textebrut"/>
      </w:pPr>
      <w:r w:rsidRPr="0011422E">
        <w:t>| Proteocephalus_perplexus          | 0.98146229 | 40   | 0.96749703 | 42   | 0.96545564 | 33   |</w:t>
      </w:r>
    </w:p>
    <w:p w14:paraId="5934F002" w14:textId="77777777" w:rsidR="005B2809" w:rsidRPr="0011422E" w:rsidRDefault="005B2809" w:rsidP="005B2809">
      <w:pPr>
        <w:pStyle w:val="Textebrut"/>
      </w:pPr>
      <w:r w:rsidRPr="0011422E">
        <w:t>| Amphoteromorphus_piraeeba         | 0.98142973 | 41   | 0.96742105 | 43   | 0.96516465 | 35   |</w:t>
      </w:r>
    </w:p>
    <w:p w14:paraId="5EE85BF5" w14:textId="77777777" w:rsidR="005B2809" w:rsidRPr="0011422E" w:rsidRDefault="005B2809" w:rsidP="005B2809">
      <w:pPr>
        <w:pStyle w:val="Textebrut"/>
      </w:pPr>
      <w:r w:rsidRPr="0011422E">
        <w:t>| Amphoteromorphus_piriformis       | 0.98142973 | 41   | 0.96742105 | 43   | 0.96516465 | 35   |</w:t>
      </w:r>
    </w:p>
    <w:p w14:paraId="131CC10A" w14:textId="77777777" w:rsidR="005B2809" w:rsidRPr="0011422E" w:rsidRDefault="005B2809" w:rsidP="005B2809">
      <w:pPr>
        <w:pStyle w:val="Textebrut"/>
      </w:pPr>
      <w:r w:rsidRPr="0011422E">
        <w:t>| Proteocephalidae</w:t>
      </w:r>
      <w:r>
        <w:t>_gen</w:t>
      </w:r>
      <w:r w:rsidRPr="0011422E">
        <w:t>_sp_          | 0.98141454 | 42   | 0.96740722 | 44   | 0.96536892 | 34   |</w:t>
      </w:r>
    </w:p>
    <w:p w14:paraId="512659D9" w14:textId="77777777" w:rsidR="005B2809" w:rsidRPr="0011422E" w:rsidRDefault="005B2809" w:rsidP="005B2809">
      <w:pPr>
        <w:pStyle w:val="Textebrut"/>
      </w:pPr>
      <w:r w:rsidRPr="0011422E">
        <w:t>| Amphoteromorphus_ninoi</w:t>
      </w:r>
      <w:r>
        <w:t xml:space="preserve"> </w:t>
      </w:r>
      <w:r w:rsidRPr="0011422E">
        <w:t xml:space="preserve">           | 0.98139195 | 43   | 0.9673532  | 45   | 0.96506943 | 36   |</w:t>
      </w:r>
    </w:p>
    <w:p w14:paraId="4751C308" w14:textId="77777777" w:rsidR="005B2809" w:rsidRPr="0011422E" w:rsidRDefault="005B2809" w:rsidP="005B2809">
      <w:pPr>
        <w:pStyle w:val="Textebrut"/>
      </w:pPr>
      <w:r w:rsidRPr="0011422E">
        <w:t>| Thaumasioscolex_didelphidis       | 0.98137169 | 44   | 0.96858151 | 41   | 0.96322659 | 51   |</w:t>
      </w:r>
    </w:p>
    <w:p w14:paraId="26B3E4A5" w14:textId="77777777" w:rsidR="005B2809" w:rsidRPr="0011422E" w:rsidRDefault="005B2809" w:rsidP="005B2809">
      <w:pPr>
        <w:pStyle w:val="Textebrut"/>
      </w:pPr>
      <w:r w:rsidRPr="0011422E">
        <w:t>| Ageneiella_brevifilis             | 0.98122166 | 45   | 0.96707832 | 46   | 0.96453717 | 39   |</w:t>
      </w:r>
    </w:p>
    <w:p w14:paraId="5E576681" w14:textId="77777777" w:rsidR="005B2809" w:rsidRPr="0011422E" w:rsidRDefault="005B2809" w:rsidP="005B2809">
      <w:pPr>
        <w:pStyle w:val="Textebrut"/>
      </w:pPr>
      <w:r w:rsidRPr="0011422E">
        <w:t>| Ephedrocephalus_microcephalus     | 0.98116973 | 46   | 0.96880453 | 40   | 0.95377994 | 62   |</w:t>
      </w:r>
    </w:p>
    <w:p w14:paraId="5A045786" w14:textId="77777777" w:rsidR="005B2809" w:rsidRPr="0011422E" w:rsidRDefault="005B2809" w:rsidP="005B2809">
      <w:pPr>
        <w:pStyle w:val="Textebrut"/>
      </w:pPr>
      <w:r w:rsidRPr="0011422E">
        <w:t>| Testudotaenia_testudo             | 0.9811641  | 47   | 0.96702043 | 47   | 0.96466032 | 38   |</w:t>
      </w:r>
    </w:p>
    <w:p w14:paraId="739EA8C3" w14:textId="77777777" w:rsidR="005B2809" w:rsidRPr="0011422E" w:rsidRDefault="005B2809" w:rsidP="005B2809">
      <w:pPr>
        <w:pStyle w:val="Textebrut"/>
      </w:pPr>
      <w:r w:rsidRPr="0011422E">
        <w:t>| Endorchis_piraeeba                | 0.98113323 | 48   | 0.96688223 | 49   | 0.96418122 | 40   |</w:t>
      </w:r>
    </w:p>
    <w:p w14:paraId="28BD2F10" w14:textId="77777777" w:rsidR="005B2809" w:rsidRPr="0011422E" w:rsidRDefault="005B2809" w:rsidP="005B2809">
      <w:pPr>
        <w:pStyle w:val="Textebrut"/>
      </w:pPr>
      <w:r w:rsidRPr="0011422E">
        <w:t>| Ophiotaenia_cf_perspicua          | 0.98112487 | 49   | 0.96698666 | 48   | 0.96492361 | 37   |</w:t>
      </w:r>
    </w:p>
    <w:p w14:paraId="7CC333C7" w14:textId="77777777" w:rsidR="005B2809" w:rsidRPr="0011422E" w:rsidRDefault="005B2809" w:rsidP="005B2809">
      <w:pPr>
        <w:pStyle w:val="Textebrut"/>
      </w:pPr>
      <w:r w:rsidRPr="0011422E">
        <w:t>| Ophiotaenia_europaea              | 0.98112487 | 49   | 0.96698666 | 48   | 0.96492361 | 37   |</w:t>
      </w:r>
    </w:p>
    <w:p w14:paraId="67A6579F" w14:textId="77777777" w:rsidR="005B2809" w:rsidRPr="0011422E" w:rsidRDefault="005B2809" w:rsidP="005B2809">
      <w:pPr>
        <w:pStyle w:val="Textebrut"/>
      </w:pPr>
      <w:r w:rsidRPr="0011422E">
        <w:t>| Ophiotaenia_paraguayensis         | 0.98057551 | 50   | 0.96599207 | 52   | 0.96330928 | 50   |</w:t>
      </w:r>
    </w:p>
    <w:p w14:paraId="737C5230" w14:textId="77777777" w:rsidR="005B2809" w:rsidRPr="0011422E" w:rsidRDefault="005B2809" w:rsidP="005B2809">
      <w:pPr>
        <w:pStyle w:val="Textebrut"/>
      </w:pPr>
      <w:r w:rsidRPr="0011422E">
        <w:t>| Ophiotaenia_sanbernardinensis     | 0.98057551 | 50   | 0.96599207 | 52   | 0.96330928 | 50   |</w:t>
      </w:r>
    </w:p>
    <w:p w14:paraId="0369FD11" w14:textId="77777777" w:rsidR="005B2809" w:rsidRPr="0011422E" w:rsidRDefault="005B2809" w:rsidP="005B2809">
      <w:pPr>
        <w:pStyle w:val="Textebrut"/>
      </w:pPr>
      <w:r w:rsidRPr="0011422E">
        <w:t>| Amphoteromorphus_peniculus        | 0.98057262 | 51   | 0.96608509 | 50   | 0.96314007 | 52   |</w:t>
      </w:r>
    </w:p>
    <w:p w14:paraId="141E31F2" w14:textId="77777777" w:rsidR="005B2809" w:rsidRPr="0011422E" w:rsidRDefault="005B2809" w:rsidP="005B2809">
      <w:pPr>
        <w:pStyle w:val="Textebrut"/>
      </w:pPr>
      <w:r w:rsidRPr="0011422E">
        <w:t>| Ophiotaenia_filaroides            | 0.98056892 | 52   | 0.9660461  | 51   | 0.96417493 | 41   |</w:t>
      </w:r>
    </w:p>
    <w:p w14:paraId="656ED04D" w14:textId="77777777" w:rsidR="005B2809" w:rsidRPr="0011422E" w:rsidRDefault="005B2809" w:rsidP="005B2809">
      <w:pPr>
        <w:pStyle w:val="Textebrut"/>
      </w:pPr>
      <w:r w:rsidRPr="0011422E">
        <w:t>| Gibsoniela_mandube                | 0.98056651 | 53   | 0.96584205 | 53   | 0.96339312 | 49   |</w:t>
      </w:r>
    </w:p>
    <w:p w14:paraId="673A0D6F" w14:textId="77777777" w:rsidR="005B2809" w:rsidRPr="0011422E" w:rsidRDefault="005B2809" w:rsidP="005B2809">
      <w:pPr>
        <w:pStyle w:val="Textebrut"/>
      </w:pPr>
      <w:r w:rsidRPr="0011422E">
        <w:t>| Gibsoniela_meursaulti             | 0.98056651 | 53   | 0.96584205 | 53   | 0.96339312 | 49   |</w:t>
      </w:r>
    </w:p>
    <w:p w14:paraId="39225801" w14:textId="77777777" w:rsidR="005B2809" w:rsidRPr="0011422E" w:rsidRDefault="005B2809" w:rsidP="005B2809">
      <w:pPr>
        <w:pStyle w:val="Textebrut"/>
      </w:pPr>
      <w:r w:rsidRPr="0011422E">
        <w:t>| Ophiotaenia_saphena               | 0.98010253 | 54   | 0.96520811 | 54   | 0.96234631 | 53   |</w:t>
      </w:r>
    </w:p>
    <w:p w14:paraId="759701CA" w14:textId="77777777" w:rsidR="005B2809" w:rsidRPr="0011422E" w:rsidRDefault="005B2809" w:rsidP="005B2809">
      <w:pPr>
        <w:pStyle w:val="Textebrut"/>
      </w:pPr>
      <w:r w:rsidRPr="0011422E">
        <w:t>| Nupelia_portoriquensis            | 0.97893862 | 55   | 0.9611113  | 60   | 0.95776417 | 59   |</w:t>
      </w:r>
    </w:p>
    <w:p w14:paraId="3D2CA402" w14:textId="77777777" w:rsidR="005B2809" w:rsidRPr="0011422E" w:rsidRDefault="005B2809" w:rsidP="005B2809">
      <w:pPr>
        <w:pStyle w:val="Textebrut"/>
      </w:pPr>
      <w:r w:rsidRPr="0011422E">
        <w:t>| Spatulifer_maringaensis           | 0.97893862 | 55   | 0.9611113  | 60   | 0.95776417 | 59   |</w:t>
      </w:r>
    </w:p>
    <w:p w14:paraId="749CC3DB" w14:textId="77777777" w:rsidR="005B2809" w:rsidRPr="0011422E" w:rsidRDefault="005B2809" w:rsidP="005B2809">
      <w:pPr>
        <w:pStyle w:val="Textebrut"/>
      </w:pPr>
      <w:r w:rsidRPr="0011422E">
        <w:t>| Monticellia_coryphicephala        | 0.97893774 | 56   | 0.96110978 | 61   | 0.95775914 | 60   |</w:t>
      </w:r>
    </w:p>
    <w:p w14:paraId="3D128E50" w14:textId="77777777" w:rsidR="005B2809" w:rsidRPr="0011422E" w:rsidRDefault="005B2809" w:rsidP="005B2809">
      <w:pPr>
        <w:pStyle w:val="Textebrut"/>
      </w:pPr>
      <w:r w:rsidRPr="0011422E">
        <w:t xml:space="preserve">| </w:t>
      </w:r>
      <w:r>
        <w:t>Spasskyellina</w:t>
      </w:r>
      <w:r w:rsidRPr="0011422E">
        <w:t>_lenha               | 0.97847674 | 57   | 0.96199125 | 56   | 0.96132879 | 54   |</w:t>
      </w:r>
    </w:p>
    <w:p w14:paraId="0BEA6051" w14:textId="77777777" w:rsidR="005B2809" w:rsidRPr="0011422E" w:rsidRDefault="005B2809" w:rsidP="005B2809">
      <w:pPr>
        <w:pStyle w:val="Textebrut"/>
      </w:pPr>
      <w:r w:rsidRPr="0011422E">
        <w:t xml:space="preserve">| </w:t>
      </w:r>
      <w:bookmarkStart w:id="0" w:name="OLE_LINK23"/>
      <w:bookmarkStart w:id="1" w:name="OLE_LINK24"/>
      <w:r>
        <w:t>Spasskyellina</w:t>
      </w:r>
      <w:bookmarkEnd w:id="0"/>
      <w:bookmarkEnd w:id="1"/>
      <w:r w:rsidRPr="0011422E">
        <w:t>_spinulifera         | 0.97847674 | 57   | 0.96199125 | 56   | 0.96132879 | 54   |</w:t>
      </w:r>
    </w:p>
    <w:p w14:paraId="397DC151" w14:textId="77777777" w:rsidR="005B2809" w:rsidRPr="0011422E" w:rsidRDefault="005B2809" w:rsidP="005B2809">
      <w:pPr>
        <w:pStyle w:val="Textebrut"/>
      </w:pPr>
      <w:r w:rsidRPr="0011422E">
        <w:t>| Harriscolex_kaparari              | 0.97840398 | 58   | 0.96188336 | 57   | 0.96120095 | 55   |</w:t>
      </w:r>
    </w:p>
    <w:p w14:paraId="286E1B9E" w14:textId="77777777" w:rsidR="005B2809" w:rsidRPr="0011422E" w:rsidRDefault="005B2809" w:rsidP="005B2809">
      <w:pPr>
        <w:pStyle w:val="Textebrut"/>
      </w:pPr>
      <w:r w:rsidRPr="0011422E">
        <w:t>| Nomimoscolex_chubbi               | 0.97840366 | 59   | 0.96188304 | 58   | 0.96120051 | 56   |</w:t>
      </w:r>
    </w:p>
    <w:p w14:paraId="2326320D" w14:textId="77777777" w:rsidR="005B2809" w:rsidRPr="0011422E" w:rsidRDefault="005B2809" w:rsidP="005B2809">
      <w:pPr>
        <w:pStyle w:val="Textebrut"/>
      </w:pPr>
      <w:r w:rsidRPr="0011422E">
        <w:t>| Regoella_brevis                   | 0.97838541 | 60   | 0.96181711 | 59   | 0.96092986 | 58   |</w:t>
      </w:r>
    </w:p>
    <w:p w14:paraId="0B5AD24D" w14:textId="77777777" w:rsidR="005B2809" w:rsidRPr="0011422E" w:rsidRDefault="005B2809" w:rsidP="005B2809">
      <w:pPr>
        <w:pStyle w:val="Textebrut"/>
      </w:pPr>
      <w:r w:rsidRPr="0011422E">
        <w:t>| Peltidocotyle_lenha</w:t>
      </w:r>
      <w:r>
        <w:t xml:space="preserve"> </w:t>
      </w:r>
      <w:r w:rsidRPr="0011422E">
        <w:t xml:space="preserve">              | 0.97606096 | 61   | 0.95573746 | 63   | 0.95376091 | 63   |</w:t>
      </w:r>
    </w:p>
    <w:p w14:paraId="36428294" w14:textId="77777777" w:rsidR="005B2809" w:rsidRPr="0011422E" w:rsidRDefault="005B2809" w:rsidP="005B2809">
      <w:pPr>
        <w:pStyle w:val="Textebrut"/>
      </w:pPr>
      <w:r w:rsidRPr="0011422E">
        <w:t>| Peltidocotyle_rugosa              | 0.97606096 | 61   | 0.95573746 | 63   | 0.95376091 | 63   |</w:t>
      </w:r>
    </w:p>
    <w:p w14:paraId="309840DB" w14:textId="77777777" w:rsidR="005B2809" w:rsidRPr="0011422E" w:rsidRDefault="005B2809" w:rsidP="005B2809">
      <w:pPr>
        <w:pStyle w:val="Textebrut"/>
      </w:pPr>
      <w:r w:rsidRPr="0011422E">
        <w:t>| Megathylacus_jandia               | 0.97584219 | 62   | 0.95747919 | 62   | 0.95427925 | 61   |</w:t>
      </w:r>
    </w:p>
    <w:p w14:paraId="5BFCEA46" w14:textId="77777777" w:rsidR="005B2809" w:rsidRPr="0011422E" w:rsidRDefault="005B2809" w:rsidP="005B2809">
      <w:pPr>
        <w:pStyle w:val="Textebrut"/>
      </w:pPr>
      <w:r w:rsidRPr="0011422E">
        <w:t>| Nomimoscolex_sudobim              | 0.97323073 | 63   | 0.95288207 | 65   | 0.95299441 | 64   |</w:t>
      </w:r>
    </w:p>
    <w:p w14:paraId="10B45BAB" w14:textId="77777777" w:rsidR="005B2809" w:rsidRPr="0011422E" w:rsidRDefault="005B2809" w:rsidP="005B2809">
      <w:pPr>
        <w:pStyle w:val="Textebrut"/>
      </w:pPr>
      <w:r w:rsidRPr="0011422E">
        <w:t>| Crepidobothrium_gerrardii         | 0.97294049 | 64   | 0.95045616 | 69   | 0.94358823 | 73   |</w:t>
      </w:r>
    </w:p>
    <w:p w14:paraId="722D7999" w14:textId="77777777" w:rsidR="005B2809" w:rsidRPr="0011422E" w:rsidRDefault="005B2809" w:rsidP="005B2809">
      <w:pPr>
        <w:pStyle w:val="Textebrut"/>
      </w:pPr>
      <w:r w:rsidRPr="0011422E">
        <w:t>| Choanoscolex_sp                   | 0.97293929 | 65   | 0.95260976 | 66   | 0.95200083 | 65   |</w:t>
      </w:r>
    </w:p>
    <w:p w14:paraId="559ED18D" w14:textId="77777777" w:rsidR="005B2809" w:rsidRPr="0011422E" w:rsidRDefault="005B2809" w:rsidP="005B2809">
      <w:pPr>
        <w:pStyle w:val="Textebrut"/>
      </w:pPr>
      <w:r w:rsidRPr="0011422E">
        <w:t>| Ritacestus_ritaii                 | 0.97288622 | 66   | 0.95140284 | 67   | 0.94778561 | 70   |</w:t>
      </w:r>
    </w:p>
    <w:p w14:paraId="48D9E883" w14:textId="77777777" w:rsidR="005B2809" w:rsidRPr="0011422E" w:rsidRDefault="005B2809" w:rsidP="005B2809">
      <w:pPr>
        <w:pStyle w:val="Textebrut"/>
      </w:pPr>
      <w:r w:rsidRPr="0011422E">
        <w:t>| Nomimoscolex_admonticellia        | 0.97224883 | 67   | 0.95337844 | 64   | 0.94804337 | 69   |</w:t>
      </w:r>
    </w:p>
    <w:p w14:paraId="6AB9BEB5" w14:textId="77777777" w:rsidR="005B2809" w:rsidRPr="0011422E" w:rsidRDefault="005B2809" w:rsidP="005B2809">
      <w:pPr>
        <w:pStyle w:val="Textebrut"/>
      </w:pPr>
      <w:r w:rsidRPr="0011422E">
        <w:t>| Nomimoscolex_matogrossensis       | 0.97141616 | 68   | 0.95018458 | 70   | 0.9488922  | 66   |</w:t>
      </w:r>
    </w:p>
    <w:p w14:paraId="72D60CC7" w14:textId="77777777" w:rsidR="005B2809" w:rsidRPr="0011422E" w:rsidRDefault="005B2809" w:rsidP="005B2809">
      <w:pPr>
        <w:pStyle w:val="Textebrut"/>
      </w:pPr>
      <w:r w:rsidRPr="0011422E">
        <w:t>| Brayela_karuatayi                 | 0.97083834 | 69   | 0.95107996 | 68   | 0.94887415 | 67   |</w:t>
      </w:r>
    </w:p>
    <w:p w14:paraId="18B52522" w14:textId="77777777" w:rsidR="005B2809" w:rsidRPr="0011422E" w:rsidRDefault="005B2809" w:rsidP="005B2809">
      <w:pPr>
        <w:pStyle w:val="Textebrut"/>
      </w:pPr>
      <w:r w:rsidRPr="0011422E">
        <w:t>| Goezeella_siluri                  | 0.97022861 | 70   | 0.94461103 | 78   | 0.94699861 | 71   |</w:t>
      </w:r>
    </w:p>
    <w:p w14:paraId="785E401F" w14:textId="77777777" w:rsidR="005B2809" w:rsidRPr="0011422E" w:rsidRDefault="005B2809" w:rsidP="005B2809">
      <w:pPr>
        <w:pStyle w:val="Textebrut"/>
      </w:pPr>
      <w:r w:rsidRPr="0011422E">
        <w:t>| Choanoscolex_abscisus             | 0.96906051 | 71   | 0.94664492 | 75   | 0.94830479 | 68   |</w:t>
      </w:r>
    </w:p>
    <w:p w14:paraId="52CEDCFF" w14:textId="77777777" w:rsidR="005B2809" w:rsidRPr="0011422E" w:rsidRDefault="005B2809" w:rsidP="005B2809">
      <w:pPr>
        <w:pStyle w:val="Textebrut"/>
      </w:pPr>
      <w:r w:rsidRPr="0011422E">
        <w:t>| Nomimoscolex_lenha                | 0.96836781 | 72   | 0.94561294 | 77   | 0.94386154 | 72   |</w:t>
      </w:r>
    </w:p>
    <w:p w14:paraId="650106AA" w14:textId="77777777" w:rsidR="005B2809" w:rsidRPr="0011422E" w:rsidRDefault="005B2809" w:rsidP="005B2809">
      <w:pPr>
        <w:pStyle w:val="Textebrut"/>
      </w:pPr>
      <w:r w:rsidRPr="0011422E">
        <w:t>| Postgangesia_inarmata             | 0.96744525 | 73   | 0.94595262 | 76   | 0.93918871 | 74   |</w:t>
      </w:r>
    </w:p>
    <w:p w14:paraId="73699467" w14:textId="77777777" w:rsidR="005B2809" w:rsidRPr="0011422E" w:rsidRDefault="005B2809" w:rsidP="005B2809">
      <w:pPr>
        <w:pStyle w:val="Textebrut"/>
      </w:pPr>
      <w:r w:rsidRPr="0011422E">
        <w:t>| Brooksiella_praeputialis          | 0.96719409 | 74   | 0.94680073 | 71   | 0.93646766 | 75   |</w:t>
      </w:r>
    </w:p>
    <w:p w14:paraId="346F1BCB" w14:textId="77777777" w:rsidR="005B2809" w:rsidRPr="0011422E" w:rsidRDefault="005B2809" w:rsidP="005B2809">
      <w:pPr>
        <w:pStyle w:val="Textebrut"/>
      </w:pPr>
      <w:r w:rsidRPr="0011422E">
        <w:t>| Cangatiella_arandasi              | 0.96719136 | 75   | 0.94679494 | 72   | 0.93646652 | 76   |</w:t>
      </w:r>
    </w:p>
    <w:p w14:paraId="258A15A3" w14:textId="77777777" w:rsidR="005B2809" w:rsidRPr="0011422E" w:rsidRDefault="005B2809" w:rsidP="005B2809">
      <w:pPr>
        <w:pStyle w:val="Textebrut"/>
      </w:pPr>
      <w:r w:rsidRPr="0011422E">
        <w:t>| Rudolphiella_szidati              | 0.96715502 | 76   | 0.94672773 | 73   | 0.93642026 | 77   |</w:t>
      </w:r>
    </w:p>
    <w:p w14:paraId="3D6CCE5B" w14:textId="77777777" w:rsidR="005B2809" w:rsidRPr="0011422E" w:rsidRDefault="005B2809" w:rsidP="005B2809">
      <w:pPr>
        <w:pStyle w:val="Textebrut"/>
      </w:pPr>
      <w:r w:rsidRPr="0011422E">
        <w:t>| Rudolphiella_piracatinga          | 0.96714963 | 77   | 0.94671736 | 74   | 0.93641002 | 78   |</w:t>
      </w:r>
    </w:p>
    <w:p w14:paraId="12353F1F" w14:textId="77777777" w:rsidR="005B2809" w:rsidRPr="0011422E" w:rsidRDefault="005B2809" w:rsidP="005B2809">
      <w:pPr>
        <w:pStyle w:val="Textebrut"/>
      </w:pPr>
      <w:r w:rsidRPr="0011422E">
        <w:t>| Acanthobothrium_sp                | 0.96452868 | 78   | 0.96452868 | 55   | 0.9986885  | 1    |</w:t>
      </w:r>
    </w:p>
    <w:p w14:paraId="1FC3355F" w14:textId="77777777" w:rsidR="005B2809" w:rsidRPr="0011422E" w:rsidRDefault="005B2809" w:rsidP="005B2809">
      <w:pPr>
        <w:pStyle w:val="Textebrut"/>
      </w:pPr>
      <w:r w:rsidRPr="0011422E">
        <w:t>| Sciadocephalus_megalodiscus       | 0.96142807 | 79   | 0.92911202 | 80   | 0.90990665 | 81   |</w:t>
      </w:r>
    </w:p>
    <w:p w14:paraId="1EE33E54" w14:textId="77777777" w:rsidR="005B2809" w:rsidRPr="0011422E" w:rsidRDefault="005B2809" w:rsidP="005B2809">
      <w:pPr>
        <w:pStyle w:val="Textebrut"/>
      </w:pPr>
      <w:r w:rsidRPr="0011422E">
        <w:t>| Manaosia_bracodemoca              | 0.96103195 | 80   | 0.93191709 | 79   | 0.93477666 | 79   |</w:t>
      </w:r>
    </w:p>
    <w:p w14:paraId="0EDAD491" w14:textId="77777777" w:rsidR="005B2809" w:rsidRPr="0011422E" w:rsidRDefault="005B2809" w:rsidP="005B2809">
      <w:pPr>
        <w:pStyle w:val="Textebrut"/>
      </w:pPr>
      <w:r w:rsidRPr="0011422E">
        <w:t>| Vermaia_pseudotropii              | 0.9543244  | 81   | 0.91954304 | 81   | 0.91791398 | 80   |</w:t>
      </w:r>
    </w:p>
    <w:p w14:paraId="7C196D0E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76799CA2" w14:textId="77777777" w:rsidR="005B2809" w:rsidRPr="0011422E" w:rsidRDefault="005B2809" w:rsidP="005B2809">
      <w:pPr>
        <w:pStyle w:val="Textebrut"/>
      </w:pPr>
    </w:p>
    <w:p w14:paraId="327AD815" w14:textId="77777777" w:rsidR="005B2809" w:rsidRPr="0011422E" w:rsidRDefault="005B2809" w:rsidP="005B2809">
      <w:pPr>
        <w:pStyle w:val="Textebrut"/>
      </w:pPr>
      <w:r w:rsidRPr="0011422E">
        <w:t>RUN 2:</w:t>
      </w:r>
    </w:p>
    <w:p w14:paraId="2DC06064" w14:textId="77777777" w:rsidR="005B2809" w:rsidRPr="0011422E" w:rsidRDefault="005B2809" w:rsidP="005B2809">
      <w:pPr>
        <w:pStyle w:val="Textebrut"/>
      </w:pPr>
    </w:p>
    <w:p w14:paraId="483EB019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27F68BC5" w14:textId="77777777" w:rsidR="005B2809" w:rsidRPr="0011422E" w:rsidRDefault="005B2809" w:rsidP="005B2809">
      <w:pPr>
        <w:pStyle w:val="Textebrut"/>
      </w:pPr>
      <w:r w:rsidRPr="0011422E">
        <w:t>| Taxa                              | Maximum    | Rank | Difference | Rank | Entropy    | Rank |</w:t>
      </w:r>
    </w:p>
    <w:p w14:paraId="385CD27E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5C040204" w14:textId="77777777" w:rsidR="005B2809" w:rsidRPr="0011422E" w:rsidRDefault="005B2809" w:rsidP="005B2809">
      <w:pPr>
        <w:pStyle w:val="Textebrut"/>
      </w:pPr>
      <w:r w:rsidRPr="0011422E">
        <w:t>| Marsypocephalus_heterobranchus    | 0.99751291 | 1    | 0.99578549 | 1    | 0.99470104 | 3    |</w:t>
      </w:r>
    </w:p>
    <w:p w14:paraId="20CE2FEB" w14:textId="77777777" w:rsidR="005B2809" w:rsidRPr="0011422E" w:rsidRDefault="005B2809" w:rsidP="005B2809">
      <w:pPr>
        <w:pStyle w:val="Textebrut"/>
      </w:pPr>
      <w:r w:rsidRPr="0011422E">
        <w:t>| Marsypocephalus_rectangulus       | 0.99751291 | 1    | 0.99578549 | 1    | 0.99470104 | 3    |</w:t>
      </w:r>
    </w:p>
    <w:p w14:paraId="21110365" w14:textId="77777777" w:rsidR="005B2809" w:rsidRPr="0011422E" w:rsidRDefault="005B2809" w:rsidP="005B2809">
      <w:pPr>
        <w:pStyle w:val="Textebrut"/>
      </w:pPr>
      <w:r w:rsidRPr="0011422E">
        <w:t>| Barsonella_lafoni                 | 0.99749072 | 2    | 0.99574674 | 2    | 0.99462484 | 4    |</w:t>
      </w:r>
    </w:p>
    <w:p w14:paraId="24BBF5F0" w14:textId="77777777" w:rsidR="005B2809" w:rsidRPr="0011422E" w:rsidRDefault="005B2809" w:rsidP="005B2809">
      <w:pPr>
        <w:pStyle w:val="Textebrut"/>
      </w:pPr>
      <w:r w:rsidRPr="0011422E">
        <w:t>| Proteocephalus_glanduligerus      | 0.99749072 | 2    | 0.99574674 | 2    | 0.99462484 | 4    |</w:t>
      </w:r>
    </w:p>
    <w:p w14:paraId="59D6AD29" w14:textId="77777777" w:rsidR="005B2809" w:rsidRPr="0011422E" w:rsidRDefault="005B2809" w:rsidP="005B2809">
      <w:pPr>
        <w:pStyle w:val="Textebrut"/>
      </w:pPr>
      <w:r w:rsidRPr="0011422E">
        <w:t>| Proteocephalus_sulcatus           | 0.9974904  | 3    | 0.99574625 | 3    | 0.994623   | 5    |</w:t>
      </w:r>
    </w:p>
    <w:p w14:paraId="1BBDE7D8" w14:textId="77777777" w:rsidR="005B2809" w:rsidRPr="0011422E" w:rsidRDefault="005B2809" w:rsidP="005B2809">
      <w:pPr>
        <w:pStyle w:val="Textebrut"/>
      </w:pPr>
      <w:r w:rsidRPr="0011422E">
        <w:t>| Proteocephalus_synodontis</w:t>
      </w:r>
      <w:r>
        <w:t xml:space="preserve">         </w:t>
      </w:r>
      <w:r w:rsidRPr="0011422E">
        <w:t>| 0.9974904  | 3    | 0.99574625 | 3    | 0.994623   | 5    |</w:t>
      </w:r>
    </w:p>
    <w:p w14:paraId="5F741D29" w14:textId="77777777" w:rsidR="005B2809" w:rsidRPr="0011422E" w:rsidRDefault="005B2809" w:rsidP="005B2809">
      <w:pPr>
        <w:pStyle w:val="Textebrut"/>
      </w:pPr>
      <w:r w:rsidRPr="0011422E">
        <w:t>| Corallobothrium_cf_solidum        | 0.99748975 | 4    | 0.99574465 | 4    | 0.99461998 | 6    |</w:t>
      </w:r>
    </w:p>
    <w:p w14:paraId="048FA9FB" w14:textId="77777777" w:rsidR="005B2809" w:rsidRPr="0011422E" w:rsidRDefault="005B2809" w:rsidP="005B2809">
      <w:pPr>
        <w:pStyle w:val="Textebrut"/>
      </w:pPr>
      <w:r w:rsidRPr="0011422E">
        <w:t>| Corallobothrium_solidum           | 0.99748975 | 4    | 0.99574465 | 4    | 0.99461998 | 6    |</w:t>
      </w:r>
    </w:p>
    <w:p w14:paraId="1678ADDF" w14:textId="77777777" w:rsidR="005B2809" w:rsidRPr="0011422E" w:rsidRDefault="005B2809" w:rsidP="005B2809">
      <w:pPr>
        <w:pStyle w:val="Textebrut"/>
      </w:pPr>
      <w:r w:rsidRPr="0011422E">
        <w:t>| Corallotaenia_intermedia          | 0.99726271 | 5    | 0.99537426 | 5    | 0.99431234 | 7    |</w:t>
      </w:r>
    </w:p>
    <w:p w14:paraId="2EB2F385" w14:textId="77777777" w:rsidR="005B2809" w:rsidRPr="0011422E" w:rsidRDefault="005B2809" w:rsidP="005B2809">
      <w:pPr>
        <w:pStyle w:val="Textebrut"/>
      </w:pPr>
      <w:r w:rsidRPr="0011422E">
        <w:t>| Essexiella_fimbriatum             | 0.99726271 | 5    | 0.99537426 | 5    | 0.99431234 | 7    |</w:t>
      </w:r>
    </w:p>
    <w:p w14:paraId="2234EEF0" w14:textId="77777777" w:rsidR="005B2809" w:rsidRPr="0011422E" w:rsidRDefault="005B2809" w:rsidP="005B2809">
      <w:pPr>
        <w:pStyle w:val="Textebrut"/>
      </w:pPr>
      <w:r w:rsidRPr="0011422E">
        <w:t>| Megathylacoides_giganteum</w:t>
      </w:r>
      <w:r>
        <w:t xml:space="preserve"> </w:t>
      </w:r>
      <w:r w:rsidRPr="0011422E">
        <w:t xml:space="preserve"> </w:t>
      </w:r>
      <w:r>
        <w:t xml:space="preserve">       </w:t>
      </w:r>
      <w:r w:rsidRPr="0011422E">
        <w:t>| 0.99724518 | 6    | 0.99533928 | 6    | 0.99427201 | 8    |</w:t>
      </w:r>
    </w:p>
    <w:p w14:paraId="63BF3AD0" w14:textId="77777777" w:rsidR="005B2809" w:rsidRPr="0011422E" w:rsidRDefault="005B2809" w:rsidP="005B2809">
      <w:pPr>
        <w:pStyle w:val="Textebrut"/>
      </w:pPr>
      <w:r w:rsidRPr="0011422E">
        <w:t>| Megathylacoides_lamothei          | 0.99724518 | 6    | 0.99533928 | 6    | 0.99427201 | 8    |</w:t>
      </w:r>
    </w:p>
    <w:p w14:paraId="3A401E4C" w14:textId="77777777" w:rsidR="005B2809" w:rsidRPr="0011422E" w:rsidRDefault="005B2809" w:rsidP="005B2809">
      <w:pPr>
        <w:pStyle w:val="Textebrut"/>
      </w:pPr>
      <w:r w:rsidRPr="0011422E">
        <w:t>| Megathylacoides_sp_               | 0.99724518 | 6    | 0.99533928 | 6    | 0.99427201 | 8    |</w:t>
      </w:r>
    </w:p>
    <w:p w14:paraId="48D71031" w14:textId="77777777" w:rsidR="005B2809" w:rsidRPr="0011422E" w:rsidRDefault="005B2809" w:rsidP="005B2809">
      <w:pPr>
        <w:pStyle w:val="Textebrut"/>
      </w:pPr>
      <w:r w:rsidRPr="0011422E">
        <w:t>| Zygobothrium_megacephalum         | 0.99660257 | 7    | 0.99433922 | 7    | 0.99318403 | 10   |</w:t>
      </w:r>
    </w:p>
    <w:p w14:paraId="7D9505AF" w14:textId="77777777" w:rsidR="005B2809" w:rsidRPr="0011422E" w:rsidRDefault="005B2809" w:rsidP="005B2809">
      <w:pPr>
        <w:pStyle w:val="Textebrut"/>
      </w:pPr>
      <w:r w:rsidRPr="0011422E">
        <w:t>| Scholzia_emarginata               | 0.99659083 | 8    | 0.99427088 | 8    | 0.99324572 | 9    |</w:t>
      </w:r>
    </w:p>
    <w:p w14:paraId="5907FB44" w14:textId="77777777" w:rsidR="005B2809" w:rsidRPr="0011422E" w:rsidRDefault="005B2809" w:rsidP="005B2809">
      <w:pPr>
        <w:pStyle w:val="Textebrut"/>
      </w:pPr>
      <w:r w:rsidRPr="0011422E">
        <w:t>| Proteocephalus_hemioliopteri      | 0.99652925 | 9    | 0.99410004 | 9    | 0.99298571 | 11   |</w:t>
      </w:r>
    </w:p>
    <w:p w14:paraId="223F40BD" w14:textId="77777777" w:rsidR="005B2809" w:rsidRPr="0011422E" w:rsidRDefault="005B2809" w:rsidP="005B2809">
      <w:pPr>
        <w:pStyle w:val="Textebrut"/>
      </w:pPr>
      <w:r w:rsidRPr="0011422E">
        <w:t>| Glanitaenia_osculata              | 0.9954955  | 10   | 0.99200826 | 10   | 0.99122433 | 12   |</w:t>
      </w:r>
    </w:p>
    <w:p w14:paraId="6FA34EC0" w14:textId="77777777" w:rsidR="005B2809" w:rsidRPr="0011422E" w:rsidRDefault="005B2809" w:rsidP="005B2809">
      <w:pPr>
        <w:pStyle w:val="Textebrut"/>
      </w:pPr>
      <w:r w:rsidRPr="0011422E">
        <w:t>| Paraproteocephalus_parasiluri     | 0.9954955  | 10   | 0.99200826 | 10   | 0.99122433 | 12   |</w:t>
      </w:r>
    </w:p>
    <w:p w14:paraId="67110F83" w14:textId="77777777" w:rsidR="005B2809" w:rsidRPr="0011422E" w:rsidRDefault="005B2809" w:rsidP="005B2809">
      <w:pPr>
        <w:pStyle w:val="Textebrut"/>
      </w:pPr>
      <w:r w:rsidRPr="0011422E">
        <w:t>| Sandonella_sandoni                | 0.99532401 | 11   | 0.99168852 | 11   | 0.99063051 | 13   |</w:t>
      </w:r>
    </w:p>
    <w:p w14:paraId="148D06DC" w14:textId="77777777" w:rsidR="005B2809" w:rsidRPr="0011422E" w:rsidRDefault="005B2809" w:rsidP="005B2809">
      <w:pPr>
        <w:pStyle w:val="Textebrut"/>
      </w:pPr>
      <w:r w:rsidRPr="0011422E">
        <w:t>| Proteocephalus_filicollis         | 0.99489155 | 12   | 0.99089138 | 15   | 0.99020305 | 14   |</w:t>
      </w:r>
    </w:p>
    <w:p w14:paraId="014CD97A" w14:textId="77777777" w:rsidR="005B2809" w:rsidRPr="0011422E" w:rsidRDefault="005B2809" w:rsidP="005B2809">
      <w:pPr>
        <w:pStyle w:val="Textebrut"/>
      </w:pPr>
      <w:r w:rsidRPr="0011422E">
        <w:t>| Proteocephalus_macrocephalus      | 0.99489155 | 12   | 0.99089138 | 15   | 0.99020305 | 14   |</w:t>
      </w:r>
    </w:p>
    <w:p w14:paraId="7C3FCF98" w14:textId="77777777" w:rsidR="005B2809" w:rsidRPr="0011422E" w:rsidRDefault="005B2809" w:rsidP="005B2809">
      <w:pPr>
        <w:pStyle w:val="Textebrut"/>
      </w:pPr>
      <w:r w:rsidRPr="0011422E">
        <w:t>| Proteocephalus_fluviatilis        | 0.99484814 | 13   | 0.99082473 | 16   | 0.99010641 | 16   |</w:t>
      </w:r>
    </w:p>
    <w:p w14:paraId="370BF5DA" w14:textId="77777777" w:rsidR="005B2809" w:rsidRPr="0011422E" w:rsidRDefault="005B2809" w:rsidP="005B2809">
      <w:pPr>
        <w:pStyle w:val="Textebrut"/>
      </w:pPr>
      <w:r w:rsidRPr="0011422E">
        <w:t>| Proteocephalus_pinguis            | 0.99484814 | 13   | 0.99082296 | 17   | 0.99010786 | 15   |</w:t>
      </w:r>
    </w:p>
    <w:p w14:paraId="60E38655" w14:textId="77777777" w:rsidR="005B2809" w:rsidRPr="0011422E" w:rsidRDefault="005B2809" w:rsidP="005B2809">
      <w:pPr>
        <w:pStyle w:val="Textebrut"/>
      </w:pPr>
      <w:r w:rsidRPr="0011422E">
        <w:t>| Proteocephalus_plecoglossi        | 0.99475624 | 14   | 0.99057397 | 20   | 0.98997346 | 17   |</w:t>
      </w:r>
    </w:p>
    <w:p w14:paraId="13A5586D" w14:textId="77777777" w:rsidR="005B2809" w:rsidRPr="0011422E" w:rsidRDefault="005B2809" w:rsidP="005B2809">
      <w:pPr>
        <w:pStyle w:val="Textebrut"/>
      </w:pPr>
      <w:r w:rsidRPr="0011422E">
        <w:t>| Proteocephalus_tetrastomus        | 0.99475624 | 14   | 0.99057397 | 20   | 0.98997346 | 17   |</w:t>
      </w:r>
    </w:p>
    <w:p w14:paraId="493E1681" w14:textId="77777777" w:rsidR="005B2809" w:rsidRPr="0011422E" w:rsidRDefault="005B2809" w:rsidP="005B2809">
      <w:pPr>
        <w:pStyle w:val="Textebrut"/>
      </w:pPr>
      <w:r w:rsidRPr="0011422E">
        <w:t>| Proteocephalus_gobiorum           | 0.99474056 | 15   | 0.99057711 | 19   | 0.98995756 | 18   |</w:t>
      </w:r>
    </w:p>
    <w:p w14:paraId="6DF22296" w14:textId="77777777" w:rsidR="005B2809" w:rsidRPr="0011422E" w:rsidRDefault="005B2809" w:rsidP="005B2809">
      <w:pPr>
        <w:pStyle w:val="Textebrut"/>
      </w:pPr>
      <w:r w:rsidRPr="0011422E">
        <w:t>| Proteocephalus_midoriensis        | 0.99474056 | 15   | 0.99057711 | 19   | 0.98995756 | 18   |</w:t>
      </w:r>
    </w:p>
    <w:p w14:paraId="7D25B885" w14:textId="77777777" w:rsidR="005B2809" w:rsidRPr="0011422E" w:rsidRDefault="005B2809" w:rsidP="005B2809">
      <w:pPr>
        <w:pStyle w:val="Textebrut"/>
      </w:pPr>
      <w:r w:rsidRPr="0011422E">
        <w:t>| Proteocephalus_sagittus           | 0.99474056 | 15   | 0.99057711 | 19   | 0.98995756 | 18   |</w:t>
      </w:r>
    </w:p>
    <w:p w14:paraId="2B24B30A" w14:textId="77777777" w:rsidR="005B2809" w:rsidRPr="0011422E" w:rsidRDefault="005B2809" w:rsidP="005B2809">
      <w:pPr>
        <w:pStyle w:val="Textebrut"/>
      </w:pPr>
      <w:r w:rsidRPr="0011422E">
        <w:t>| Proteocephalus_longicollis</w:t>
      </w:r>
      <w:r>
        <w:t xml:space="preserve"> </w:t>
      </w:r>
      <w:r w:rsidRPr="0011422E">
        <w:t xml:space="preserve">       | 0.99472601 | 16   | 0.99051729 | 21   | 0.9898597  | 19   |</w:t>
      </w:r>
    </w:p>
    <w:p w14:paraId="39F54FB0" w14:textId="77777777" w:rsidR="005B2809" w:rsidRPr="0011422E" w:rsidRDefault="005B2809" w:rsidP="005B2809">
      <w:pPr>
        <w:pStyle w:val="Textebrut"/>
      </w:pPr>
      <w:r w:rsidRPr="0011422E">
        <w:t>| Proteocephalus_kuyukuyu           | 0.99457334 | 17   | 0.99092547 | 12   | 0.98920531 | 20   |</w:t>
      </w:r>
    </w:p>
    <w:p w14:paraId="12FEF09A" w14:textId="77777777" w:rsidR="005B2809" w:rsidRPr="0011422E" w:rsidRDefault="005B2809" w:rsidP="005B2809">
      <w:pPr>
        <w:pStyle w:val="Textebrut"/>
      </w:pPr>
      <w:r w:rsidRPr="0011422E">
        <w:t>| Proteocephalus_renaudi            | 0.99457334 | 17   | 0.99092547 | 12   | 0.98920531 | 20   |</w:t>
      </w:r>
    </w:p>
    <w:p w14:paraId="5960F95E" w14:textId="77777777" w:rsidR="005B2809" w:rsidRPr="0011422E" w:rsidRDefault="005B2809" w:rsidP="005B2809">
      <w:pPr>
        <w:pStyle w:val="Textebrut"/>
      </w:pPr>
      <w:r w:rsidRPr="0011422E">
        <w:t>| Houssayela_sudobim                | 0.99457068 | 18   | 0.99092056 | 13   | 0.98919475 | 21   |</w:t>
      </w:r>
    </w:p>
    <w:p w14:paraId="784B788A" w14:textId="77777777" w:rsidR="005B2809" w:rsidRPr="0011422E" w:rsidRDefault="005B2809" w:rsidP="005B2809">
      <w:pPr>
        <w:pStyle w:val="Textebrut"/>
      </w:pPr>
      <w:r w:rsidRPr="0011422E">
        <w:t>| Travassiella_jandia               | 0.99456377 | 19   | 0.99090673 | 14   | 0.98915185 | 22   |</w:t>
      </w:r>
    </w:p>
    <w:p w14:paraId="025C4DD5" w14:textId="77777777" w:rsidR="005B2809" w:rsidRPr="0011422E" w:rsidRDefault="005B2809" w:rsidP="005B2809">
      <w:pPr>
        <w:pStyle w:val="Textebrut"/>
      </w:pPr>
      <w:r w:rsidRPr="0011422E">
        <w:t>| Nomimoscolex_dorad                | 0.99446062 | 20   | 0.99074055 | 18   | 0.98866549 | 23   |</w:t>
      </w:r>
    </w:p>
    <w:p w14:paraId="2A22960F" w14:textId="77777777" w:rsidR="005B2809" w:rsidRPr="0011422E" w:rsidRDefault="005B2809" w:rsidP="005B2809">
      <w:pPr>
        <w:pStyle w:val="Textebrut"/>
      </w:pPr>
      <w:r w:rsidRPr="0011422E">
        <w:t>| Nomimoscolex_piraeeba             | 0.99446062 | 20   | 0.99074055 | 18   | 0.98866549 | 23   |</w:t>
      </w:r>
    </w:p>
    <w:p w14:paraId="0BE38157" w14:textId="77777777" w:rsidR="005B2809" w:rsidRPr="0011422E" w:rsidRDefault="005B2809" w:rsidP="005B2809">
      <w:pPr>
        <w:pStyle w:val="Textebrut"/>
      </w:pPr>
      <w:r w:rsidRPr="0011422E">
        <w:t>| Nomimoscolex_suspectus            | 0.99446062 | 20   | 0.99074055 | 18   | 0.98866549 | 23   |</w:t>
      </w:r>
    </w:p>
    <w:p w14:paraId="31E5A074" w14:textId="77777777" w:rsidR="005B2809" w:rsidRPr="0011422E" w:rsidRDefault="005B2809" w:rsidP="005B2809">
      <w:pPr>
        <w:pStyle w:val="Textebrut"/>
      </w:pPr>
      <w:r w:rsidRPr="0011422E">
        <w:t>| Jauella_glandicephalus            | 0.99431639 | 21   | 0.99050853 | 22   | 0.98802777 | 25   |</w:t>
      </w:r>
    </w:p>
    <w:p w14:paraId="51493E4F" w14:textId="77777777" w:rsidR="005B2809" w:rsidRPr="0011422E" w:rsidRDefault="005B2809" w:rsidP="005B2809">
      <w:pPr>
        <w:pStyle w:val="Textebrut"/>
      </w:pPr>
      <w:r w:rsidRPr="0011422E">
        <w:t>| Proteocephalus_percae             | 0.99389519 | 22   | 0.98910471 | 25   | 0.98850748 | 24   |</w:t>
      </w:r>
    </w:p>
    <w:p w14:paraId="01E83113" w14:textId="77777777" w:rsidR="005B2809" w:rsidRPr="0011422E" w:rsidRDefault="005B2809" w:rsidP="005B2809">
      <w:pPr>
        <w:pStyle w:val="Textebrut"/>
      </w:pPr>
      <w:r w:rsidRPr="0011422E">
        <w:t>| Acanthotaenia_shipleyi            | 0.99370199 | 23   | 0.98990008 | 23   | 0.97995816 | 27   |</w:t>
      </w:r>
    </w:p>
    <w:p w14:paraId="43AF473F" w14:textId="77777777" w:rsidR="005B2809" w:rsidRPr="0011422E" w:rsidRDefault="005B2809" w:rsidP="005B2809">
      <w:pPr>
        <w:pStyle w:val="Textebrut"/>
      </w:pPr>
      <w:r w:rsidRPr="0011422E">
        <w:t>| Australotaenia_bunthangi          | 0.99370199 | 23   | 0.98990008 | 23   | 0.97995816 | 27   |</w:t>
      </w:r>
    </w:p>
    <w:p w14:paraId="364D0F36" w14:textId="77777777" w:rsidR="005B2809" w:rsidRPr="0011422E" w:rsidRDefault="005B2809" w:rsidP="005B2809">
      <w:pPr>
        <w:pStyle w:val="Textebrut"/>
      </w:pPr>
      <w:r w:rsidRPr="0011422E">
        <w:t>| Rostellotaenia_nilotica           | 0.99367739 | 24   | 0.98985112 | 24   | 0.97990273 | 28   |</w:t>
      </w:r>
    </w:p>
    <w:p w14:paraId="454D547F" w14:textId="77777777" w:rsidR="005B2809" w:rsidRPr="0011422E" w:rsidRDefault="005B2809" w:rsidP="005B2809">
      <w:pPr>
        <w:pStyle w:val="Textebrut"/>
      </w:pPr>
      <w:r w:rsidRPr="0011422E">
        <w:t>| Rostellotaenia_sp_                | 0.99367739 | 24   | 0.98985112 | 24   | 0.97990273 | 28   |</w:t>
      </w:r>
    </w:p>
    <w:p w14:paraId="42AF69B9" w14:textId="77777777" w:rsidR="005B2809" w:rsidRPr="0011422E" w:rsidRDefault="005B2809" w:rsidP="005B2809">
      <w:pPr>
        <w:pStyle w:val="Textebrut"/>
      </w:pPr>
      <w:r w:rsidRPr="0011422E">
        <w:t>| Kapsulotaenia_sp1                 | 0.99249362 | 25   | 0.98791129 | 26   | 0.97654903 | 29   |</w:t>
      </w:r>
    </w:p>
    <w:p w14:paraId="5E77B306" w14:textId="77777777" w:rsidR="005B2809" w:rsidRPr="0011422E" w:rsidRDefault="005B2809" w:rsidP="005B2809">
      <w:pPr>
        <w:pStyle w:val="Textebrut"/>
      </w:pPr>
      <w:r w:rsidRPr="0011422E">
        <w:t>| Kapsulotaenia_sp2                 | 0.99249362 | 25   | 0.98791129 | 26   | 0.97654903 | 29   |</w:t>
      </w:r>
    </w:p>
    <w:p w14:paraId="311BDEB3" w14:textId="77777777" w:rsidR="005B2809" w:rsidRPr="0011422E" w:rsidRDefault="005B2809" w:rsidP="005B2809">
      <w:pPr>
        <w:pStyle w:val="Textebrut"/>
      </w:pPr>
      <w:r w:rsidRPr="0011422E">
        <w:t>| Kapsulotaenia_sp4                 | 0.99249362 | 25   | 0.98791129 | 26   | 0.97654903 | 29   |</w:t>
      </w:r>
    </w:p>
    <w:p w14:paraId="153B33A0" w14:textId="77777777" w:rsidR="005B2809" w:rsidRPr="0011422E" w:rsidRDefault="005B2809" w:rsidP="005B2809">
      <w:pPr>
        <w:pStyle w:val="Textebrut"/>
      </w:pPr>
      <w:r w:rsidRPr="0011422E">
        <w:t>| Nomimoscolex_lopesi               | 0.99243734 | 26   | 0.98735422 | 27   | 0.98131986 | 26   |</w:t>
      </w:r>
    </w:p>
    <w:p w14:paraId="1B383640" w14:textId="77777777" w:rsidR="005B2809" w:rsidRPr="0011422E" w:rsidRDefault="005B2809" w:rsidP="005B2809">
      <w:pPr>
        <w:pStyle w:val="Textebrut"/>
      </w:pPr>
      <w:r w:rsidRPr="0011422E">
        <w:t>| Pangasiocestus_romani             | 0.99226955 | 27   | 0.98643865 | 28   | 0.97624153 | 30   |</w:t>
      </w:r>
    </w:p>
    <w:p w14:paraId="568606C5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6EBEA561" w14:textId="77777777" w:rsidR="005B2809" w:rsidRPr="0011422E" w:rsidRDefault="005B2809" w:rsidP="005B2809">
      <w:pPr>
        <w:pStyle w:val="Textebrut"/>
      </w:pPr>
      <w:r w:rsidRPr="0011422E">
        <w:t>| Average                           | 0.98428871 |      | 0.97319661 |      | 0.97048180 |      |</w:t>
      </w:r>
    </w:p>
    <w:p w14:paraId="22DB7712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5873B8B1" w14:textId="77777777" w:rsidR="005B2809" w:rsidRPr="0011422E" w:rsidRDefault="005B2809" w:rsidP="005B2809">
      <w:pPr>
        <w:pStyle w:val="Textebrut"/>
      </w:pPr>
      <w:r w:rsidRPr="0011422E">
        <w:t>| Gangesia_</w:t>
      </w:r>
      <w:r>
        <w:t>agra</w:t>
      </w:r>
      <w:r w:rsidRPr="0011422E">
        <w:t xml:space="preserve">ensis  </w:t>
      </w:r>
      <w:r>
        <w:t xml:space="preserve">  </w:t>
      </w:r>
      <w:r w:rsidRPr="0011422E">
        <w:t xml:space="preserve">            | 0.98399248 | 28   | 0.97249308 | 30   | 0.96911229 | 31   |</w:t>
      </w:r>
    </w:p>
    <w:p w14:paraId="6A813F41" w14:textId="77777777" w:rsidR="005B2809" w:rsidRPr="0011422E" w:rsidRDefault="005B2809" w:rsidP="005B2809">
      <w:pPr>
        <w:pStyle w:val="Textebrut"/>
      </w:pPr>
      <w:r w:rsidRPr="0011422E">
        <w:t>| Gangesia_parasiluri               | 0.98399248 | 28   | 0.97249308 | 30   | 0.96911229 | 31   |</w:t>
      </w:r>
    </w:p>
    <w:p w14:paraId="7B64A276" w14:textId="77777777" w:rsidR="005B2809" w:rsidRPr="0011422E" w:rsidRDefault="005B2809" w:rsidP="005B2809">
      <w:pPr>
        <w:pStyle w:val="Textebrut"/>
      </w:pPr>
      <w:r w:rsidRPr="0011422E">
        <w:t>| Electrotaenia_malopteruri         | 0.98391465 | 29   | 0.97233751 | 31   | 0.96903146 | 32   |</w:t>
      </w:r>
    </w:p>
    <w:p w14:paraId="5EB980C0" w14:textId="77777777" w:rsidR="005B2809" w:rsidRPr="0011422E" w:rsidRDefault="005B2809" w:rsidP="005B2809">
      <w:pPr>
        <w:pStyle w:val="Textebrut"/>
      </w:pPr>
      <w:r w:rsidRPr="0011422E">
        <w:t>| Silurotaenia_siluri               | 0.98391465 | 29   | 0.97233751 | 31   | 0.96903146 | 32   |</w:t>
      </w:r>
    </w:p>
    <w:p w14:paraId="0D8D3792" w14:textId="77777777" w:rsidR="005B2809" w:rsidRPr="0011422E" w:rsidRDefault="005B2809" w:rsidP="005B2809">
      <w:pPr>
        <w:pStyle w:val="Textebrut"/>
      </w:pPr>
      <w:r w:rsidRPr="0011422E">
        <w:t>| Proteocephalus_macrophallus       | 0.983207   | 30   | 0.97085442 | 32   | 0.96040498 | 51   |</w:t>
      </w:r>
    </w:p>
    <w:p w14:paraId="7D998C24" w14:textId="77777777" w:rsidR="005B2809" w:rsidRPr="0011422E" w:rsidRDefault="005B2809" w:rsidP="005B2809">
      <w:pPr>
        <w:pStyle w:val="Textebrut"/>
      </w:pPr>
      <w:r w:rsidRPr="0011422E">
        <w:t>| Pseudocrepidobothrium_eirasi      | 0.983207   | 30   | 0.97085442 | 32   | 0.96040498 | 51   |</w:t>
      </w:r>
    </w:p>
    <w:p w14:paraId="06A23273" w14:textId="77777777" w:rsidR="005B2809" w:rsidRPr="0011422E" w:rsidRDefault="005B2809" w:rsidP="005B2809">
      <w:pPr>
        <w:pStyle w:val="Textebrut"/>
      </w:pPr>
      <w:r w:rsidRPr="0011422E">
        <w:t>| Pseudocrepidobothrium_ludovici    | 0.983207   | 30   | 0.97085442 | 32   | 0.96040498 | 51   |</w:t>
      </w:r>
    </w:p>
    <w:p w14:paraId="17761283" w14:textId="77777777" w:rsidR="005B2809" w:rsidRPr="0011422E" w:rsidRDefault="005B2809" w:rsidP="005B2809">
      <w:pPr>
        <w:pStyle w:val="Textebrut"/>
      </w:pPr>
      <w:r w:rsidRPr="0011422E">
        <w:t>| Phyllobothrium_lactuca            | 0.98194966 | 31   | 0.98162542 | 29   | 0.9973489  | 2    |</w:t>
      </w:r>
    </w:p>
    <w:p w14:paraId="27B0EFED" w14:textId="77777777" w:rsidR="005B2809" w:rsidRPr="0011422E" w:rsidRDefault="005B2809" w:rsidP="005B2809">
      <w:pPr>
        <w:pStyle w:val="Textebrut"/>
      </w:pPr>
      <w:r w:rsidRPr="0011422E">
        <w:t>| Tetraphyllidea_gen__sp_           | 0.98194966 | 31   | 0.98162542 | 29   | 0.9973489  | 2    |</w:t>
      </w:r>
    </w:p>
    <w:p w14:paraId="49F123C0" w14:textId="77777777" w:rsidR="005B2809" w:rsidRPr="0011422E" w:rsidRDefault="005B2809" w:rsidP="005B2809">
      <w:pPr>
        <w:pStyle w:val="Textebrut"/>
      </w:pPr>
      <w:r w:rsidRPr="0011422E">
        <w:t>| Macrobothriotaenia_ficta          | 0.98100781 | 32   | 0.96802162 | 33   | 0.96306314 | 40   |</w:t>
      </w:r>
    </w:p>
    <w:p w14:paraId="42F54F9F" w14:textId="77777777" w:rsidR="005B2809" w:rsidRPr="0011422E" w:rsidRDefault="005B2809" w:rsidP="005B2809">
      <w:pPr>
        <w:pStyle w:val="Textebrut"/>
      </w:pPr>
      <w:r w:rsidRPr="0011422E">
        <w:t>| Ophiotaenia_bungari               | 0.98100781 | 32   | 0.96802162 | 33   | 0.96306314 | 40   |</w:t>
      </w:r>
    </w:p>
    <w:p w14:paraId="57FC5C8E" w14:textId="77777777" w:rsidR="005B2809" w:rsidRPr="0011422E" w:rsidRDefault="005B2809" w:rsidP="005B2809">
      <w:pPr>
        <w:pStyle w:val="Textebrut"/>
      </w:pPr>
      <w:r w:rsidRPr="0011422E">
        <w:t>| Ophiotaenia_gallardi              | 0.98100781 | 32   | 0.96802162 | 33   | 0.96306314 | 40   |</w:t>
      </w:r>
    </w:p>
    <w:p w14:paraId="07778C9B" w14:textId="77777777" w:rsidR="005B2809" w:rsidRPr="0011422E" w:rsidRDefault="005B2809" w:rsidP="005B2809">
      <w:pPr>
        <w:pStyle w:val="Textebrut"/>
      </w:pPr>
      <w:r w:rsidRPr="0011422E">
        <w:t>| Ophiotaenia_lapata                | 0.98095024 | 33   | 0.96791349 | 34   | 0.96297024 | 41   |</w:t>
      </w:r>
    </w:p>
    <w:p w14:paraId="1059C1B2" w14:textId="77777777" w:rsidR="005B2809" w:rsidRPr="0011422E" w:rsidRDefault="005B2809" w:rsidP="005B2809">
      <w:pPr>
        <w:pStyle w:val="Textebrut"/>
      </w:pPr>
      <w:r w:rsidRPr="0011422E">
        <w:t>| Ophiotaenia_ophiodex              | 0.98095024 | 33   | 0.96791349 | 34   | 0.96297024 | 41   |</w:t>
      </w:r>
    </w:p>
    <w:p w14:paraId="5E6883A8" w14:textId="77777777" w:rsidR="005B2809" w:rsidRPr="0011422E" w:rsidRDefault="005B2809" w:rsidP="005B2809">
      <w:pPr>
        <w:pStyle w:val="Textebrut"/>
      </w:pPr>
      <w:r w:rsidRPr="0011422E">
        <w:t>| Ophiotaenia_grandis               | 0.98083688 | 34   | 0.96773187 | 35   | 0.96276102 | 45   |</w:t>
      </w:r>
    </w:p>
    <w:p w14:paraId="6A8FB47F" w14:textId="77777777" w:rsidR="005B2809" w:rsidRPr="0011422E" w:rsidRDefault="005B2809" w:rsidP="005B2809">
      <w:pPr>
        <w:pStyle w:val="Textebrut"/>
      </w:pPr>
      <w:r w:rsidRPr="0011422E">
        <w:t>| Ophiotaenia_jarara                | 0.98083326 | 35   | 0.967719   | 36   | 0.96276417 | 44   |</w:t>
      </w:r>
    </w:p>
    <w:p w14:paraId="260C5EA1" w14:textId="77777777" w:rsidR="005B2809" w:rsidRPr="0011422E" w:rsidRDefault="005B2809" w:rsidP="005B2809">
      <w:pPr>
        <w:pStyle w:val="Textebrut"/>
      </w:pPr>
      <w:r w:rsidRPr="0011422E">
        <w:t>| Amphoteromorphus_piraeeba         | 0.98073582 | 36   | 0.96618864 | 40   | 0.96394271 | 35   |</w:t>
      </w:r>
    </w:p>
    <w:p w14:paraId="43970EF2" w14:textId="77777777" w:rsidR="005B2809" w:rsidRPr="0011422E" w:rsidRDefault="005B2809" w:rsidP="005B2809">
      <w:pPr>
        <w:pStyle w:val="Textebrut"/>
      </w:pPr>
      <w:r w:rsidRPr="0011422E">
        <w:t>| Amphoteromorphus_piriformis       | 0.98073582 | 36   | 0.96618864 | 40   | 0.96394271 | 35   |</w:t>
      </w:r>
    </w:p>
    <w:p w14:paraId="15252632" w14:textId="77777777" w:rsidR="005B2809" w:rsidRPr="0011422E" w:rsidRDefault="005B2809" w:rsidP="005B2809">
      <w:pPr>
        <w:pStyle w:val="Textebrut"/>
      </w:pPr>
      <w:r w:rsidRPr="0011422E">
        <w:t xml:space="preserve">| Proteocephalus_sp_   </w:t>
      </w:r>
      <w:r>
        <w:t xml:space="preserve">   </w:t>
      </w:r>
      <w:r w:rsidRPr="0011422E">
        <w:t xml:space="preserve">          | 0.98073068 | 37   | 0.96622474 | 39   | 0.96424502 | 33   |</w:t>
      </w:r>
    </w:p>
    <w:p w14:paraId="4D36FC31" w14:textId="77777777" w:rsidR="005B2809" w:rsidRPr="0011422E" w:rsidRDefault="005B2809" w:rsidP="005B2809">
      <w:pPr>
        <w:pStyle w:val="Textebrut"/>
      </w:pPr>
      <w:r w:rsidRPr="0011422E">
        <w:t>| Proteocephalus_perplexus          | 0.98073068 | 37   | 0.96622474 | 39   | 0.96424502 | 33   |</w:t>
      </w:r>
    </w:p>
    <w:p w14:paraId="5175CE33" w14:textId="77777777" w:rsidR="005B2809" w:rsidRPr="0011422E" w:rsidRDefault="005B2809" w:rsidP="005B2809">
      <w:pPr>
        <w:pStyle w:val="Textebrut"/>
      </w:pPr>
      <w:r w:rsidRPr="0011422E">
        <w:t>| Amphoteromorphus_ninoi</w:t>
      </w:r>
      <w:r>
        <w:t xml:space="preserve">  </w:t>
      </w:r>
      <w:r w:rsidRPr="0011422E">
        <w:t xml:space="preserve">          | 0.98069804 | 38   | 0.96612167 | 42   | 0.96385019 | 36   |</w:t>
      </w:r>
    </w:p>
    <w:p w14:paraId="2F7451AC" w14:textId="77777777" w:rsidR="005B2809" w:rsidRPr="0011422E" w:rsidRDefault="005B2809" w:rsidP="005B2809">
      <w:pPr>
        <w:pStyle w:val="Textebrut"/>
      </w:pPr>
      <w:r w:rsidRPr="0011422E">
        <w:t>| Proteocephalidae</w:t>
      </w:r>
      <w:r>
        <w:t>_gen</w:t>
      </w:r>
      <w:r w:rsidRPr="0011422E">
        <w:t>_sp_          | 0.98067778 | 39   | 0.96612336 | 41   | 0.96415669 | 34   |</w:t>
      </w:r>
    </w:p>
    <w:p w14:paraId="1C6DF07A" w14:textId="77777777" w:rsidR="005B2809" w:rsidRPr="0011422E" w:rsidRDefault="005B2809" w:rsidP="005B2809">
      <w:pPr>
        <w:pStyle w:val="Textebrut"/>
      </w:pPr>
      <w:r w:rsidRPr="0011422E">
        <w:t>| Ageneiella_brevifilis             | 0.98064023 | 40   | 0.96602551 | 43   | 0.96367447 | 38   |</w:t>
      </w:r>
    </w:p>
    <w:p w14:paraId="40AF4C9D" w14:textId="77777777" w:rsidR="005B2809" w:rsidRPr="0011422E" w:rsidRDefault="005B2809" w:rsidP="005B2809">
      <w:pPr>
        <w:pStyle w:val="Textebrut"/>
      </w:pPr>
      <w:r w:rsidRPr="0011422E">
        <w:t>| Thaumasioscolex_didelphidis       | 0.98050002 | 41   | 0.96714135 | 38   | 0.96233347 | 46   |</w:t>
      </w:r>
    </w:p>
    <w:p w14:paraId="201B0A24" w14:textId="77777777" w:rsidR="005B2809" w:rsidRPr="0011422E" w:rsidRDefault="005B2809" w:rsidP="005B2809">
      <w:pPr>
        <w:pStyle w:val="Textebrut"/>
      </w:pPr>
      <w:r w:rsidRPr="0011422E">
        <w:t>| Endorchis_piraeeba                | 0.98043988 | 42   | 0.96561685 | 46   | 0.96292329 | 42   |</w:t>
      </w:r>
    </w:p>
    <w:p w14:paraId="4860B828" w14:textId="77777777" w:rsidR="005B2809" w:rsidRPr="0011422E" w:rsidRDefault="005B2809" w:rsidP="005B2809">
      <w:pPr>
        <w:pStyle w:val="Textebrut"/>
      </w:pPr>
      <w:r w:rsidRPr="0011422E">
        <w:t>| Ophiotaenia_cf_perspicua          | 0.98041576 | 43   | 0.9657483  | 44   | 0.96377246 | 37   |</w:t>
      </w:r>
    </w:p>
    <w:p w14:paraId="4185AF65" w14:textId="77777777" w:rsidR="005B2809" w:rsidRPr="0011422E" w:rsidRDefault="005B2809" w:rsidP="005B2809">
      <w:pPr>
        <w:pStyle w:val="Textebrut"/>
      </w:pPr>
      <w:r w:rsidRPr="0011422E">
        <w:t>| Ophiotaenia_europaea              | 0.98041576 | 43   | 0.9657483  | 44   | 0.96377246 | 37   |</w:t>
      </w:r>
    </w:p>
    <w:p w14:paraId="40A69FDD" w14:textId="77777777" w:rsidR="005B2809" w:rsidRPr="0011422E" w:rsidRDefault="005B2809" w:rsidP="005B2809">
      <w:pPr>
        <w:pStyle w:val="Textebrut"/>
      </w:pPr>
      <w:r w:rsidRPr="0011422E">
        <w:t>| Testudotaenia_testudo             | 0.98039325 | 44   | 0.96566172 | 45   | 0.96339407 | 39   |</w:t>
      </w:r>
    </w:p>
    <w:p w14:paraId="534FC9E2" w14:textId="77777777" w:rsidR="005B2809" w:rsidRPr="0011422E" w:rsidRDefault="005B2809" w:rsidP="005B2809">
      <w:pPr>
        <w:pStyle w:val="Textebrut"/>
      </w:pPr>
      <w:r w:rsidRPr="0011422E">
        <w:t>| Ephedrocephalus_microcephalus     | 0.9803032  | 45   | 0.96731589 | 37   | 0.95229632 | 59   |</w:t>
      </w:r>
    </w:p>
    <w:p w14:paraId="3700D2D2" w14:textId="77777777" w:rsidR="005B2809" w:rsidRPr="0011422E" w:rsidRDefault="005B2809" w:rsidP="005B2809">
      <w:pPr>
        <w:pStyle w:val="Textebrut"/>
      </w:pPr>
      <w:r w:rsidRPr="0011422E">
        <w:t>| Amphoteromorphus_peniculus        | 0.97980562 | 46   | 0.96472501 | 47   | 0.96183076 | 48   |</w:t>
      </w:r>
    </w:p>
    <w:p w14:paraId="35A49576" w14:textId="77777777" w:rsidR="005B2809" w:rsidRPr="0011422E" w:rsidRDefault="005B2809" w:rsidP="005B2809">
      <w:pPr>
        <w:pStyle w:val="Textebrut"/>
      </w:pPr>
      <w:r w:rsidRPr="0011422E">
        <w:t>| Ophiotaenia_filaroides            | 0.97980321 | 47   | 0.96471254 | 48   | 0.96286215 | 43   |</w:t>
      </w:r>
    </w:p>
    <w:p w14:paraId="06069B2D" w14:textId="77777777" w:rsidR="005B2809" w:rsidRPr="0011422E" w:rsidRDefault="005B2809" w:rsidP="005B2809">
      <w:pPr>
        <w:pStyle w:val="Textebrut"/>
      </w:pPr>
      <w:r w:rsidRPr="0011422E">
        <w:t>| Ophiotaenia_paraguayensis         | 0.97972893 | 48   | 0.96445278 | 50   | 0.96166432 | 49   |</w:t>
      </w:r>
    </w:p>
    <w:p w14:paraId="467BAF84" w14:textId="77777777" w:rsidR="005B2809" w:rsidRPr="0011422E" w:rsidRDefault="005B2809" w:rsidP="005B2809">
      <w:pPr>
        <w:pStyle w:val="Textebrut"/>
      </w:pPr>
      <w:r w:rsidRPr="0011422E">
        <w:t>| Ophiotaenia_sanbernardinensis     | 0.97972893 | 48   | 0.96445278 | 50   | 0.96166432 | 49   |</w:t>
      </w:r>
    </w:p>
    <w:p w14:paraId="12092E34" w14:textId="77777777" w:rsidR="005B2809" w:rsidRPr="0011422E" w:rsidRDefault="005B2809" w:rsidP="005B2809">
      <w:pPr>
        <w:pStyle w:val="Textebrut"/>
      </w:pPr>
      <w:r w:rsidRPr="0011422E">
        <w:t>| Gibsoniela_mandube                | 0.97971421 | 49   | 0.96432045 | 51   | 0.96185694 | 47   |</w:t>
      </w:r>
    </w:p>
    <w:p w14:paraId="053E2CCD" w14:textId="77777777" w:rsidR="005B2809" w:rsidRPr="0011422E" w:rsidRDefault="005B2809" w:rsidP="005B2809">
      <w:pPr>
        <w:pStyle w:val="Textebrut"/>
      </w:pPr>
      <w:r w:rsidRPr="0011422E">
        <w:t>| Gibsoniela_meursaulti             | 0.97971421 | 49   | 0.96432045 | 51   | 0.96185694 | 47   |</w:t>
      </w:r>
    </w:p>
    <w:p w14:paraId="3D4978E2" w14:textId="77777777" w:rsidR="005B2809" w:rsidRPr="0011422E" w:rsidRDefault="005B2809" w:rsidP="005B2809">
      <w:pPr>
        <w:pStyle w:val="Textebrut"/>
      </w:pPr>
      <w:r w:rsidRPr="0011422E">
        <w:t>| Ophiotaenia_saphena               | 0.97931094 | 50   | 0.96385269 | 52   | 0.96085233 | 50   |</w:t>
      </w:r>
    </w:p>
    <w:p w14:paraId="46AF49B9" w14:textId="77777777" w:rsidR="005B2809" w:rsidRPr="0011422E" w:rsidRDefault="005B2809" w:rsidP="005B2809">
      <w:pPr>
        <w:pStyle w:val="Textebrut"/>
      </w:pPr>
      <w:r w:rsidRPr="0011422E">
        <w:t>| Nupelia_portoriquensis            | 0.97858487 | 51   | 0.96057377 | 53   | 0.95694695 | 56   |</w:t>
      </w:r>
    </w:p>
    <w:p w14:paraId="4DAC0CF5" w14:textId="77777777" w:rsidR="005B2809" w:rsidRPr="0011422E" w:rsidRDefault="005B2809" w:rsidP="005B2809">
      <w:pPr>
        <w:pStyle w:val="Textebrut"/>
      </w:pPr>
      <w:r w:rsidRPr="0011422E">
        <w:t>| Spatulifer_maringaensis           | 0.97858487 | 51   | 0.96057377 | 53   | 0.95694695 | 56   |</w:t>
      </w:r>
    </w:p>
    <w:p w14:paraId="5C79E92C" w14:textId="77777777" w:rsidR="005B2809" w:rsidRPr="0011422E" w:rsidRDefault="005B2809" w:rsidP="005B2809">
      <w:pPr>
        <w:pStyle w:val="Textebrut"/>
      </w:pPr>
      <w:r w:rsidRPr="0011422E">
        <w:t>| Monticellia_coryphicephala        | 0.97858302 | 52   | 0.96057079 | 54   | 0.95693708 | 57   |</w:t>
      </w:r>
    </w:p>
    <w:p w14:paraId="4BF3127A" w14:textId="77777777" w:rsidR="005B2809" w:rsidRPr="0011422E" w:rsidRDefault="005B2809" w:rsidP="005B2809">
      <w:pPr>
        <w:pStyle w:val="Textebrut"/>
      </w:pPr>
      <w:r w:rsidRPr="0011422E">
        <w:t xml:space="preserve">| </w:t>
      </w:r>
      <w:r>
        <w:t>Spasskyellina</w:t>
      </w:r>
      <w:r w:rsidRPr="0011422E">
        <w:t>_lenha               | 0.97763795 | 53   | 0.96033684 | 55   | 0.95984834 | 52   |</w:t>
      </w:r>
    </w:p>
    <w:p w14:paraId="4718B5D3" w14:textId="77777777" w:rsidR="005B2809" w:rsidRPr="0011422E" w:rsidRDefault="005B2809" w:rsidP="005B2809">
      <w:pPr>
        <w:pStyle w:val="Textebrut"/>
      </w:pPr>
      <w:r w:rsidRPr="0011422E">
        <w:t xml:space="preserve">| </w:t>
      </w:r>
      <w:r>
        <w:t>Spasskyellina</w:t>
      </w:r>
      <w:r w:rsidRPr="0011422E">
        <w:t>_spinulifera         | 0.97763795 | 53   | 0.96033684 | 55   | 0.95984834 | 52   |</w:t>
      </w:r>
    </w:p>
    <w:p w14:paraId="1A0441E3" w14:textId="77777777" w:rsidR="005B2809" w:rsidRPr="0011422E" w:rsidRDefault="005B2809" w:rsidP="005B2809">
      <w:pPr>
        <w:pStyle w:val="Textebrut"/>
      </w:pPr>
      <w:r w:rsidRPr="0011422E">
        <w:t>| Nomimoscolex_chubbi               | 0.97756913 | 54   | 0.96023208 | 56   | 0.95972557 | 53   |</w:t>
      </w:r>
    </w:p>
    <w:p w14:paraId="306059F6" w14:textId="77777777" w:rsidR="005B2809" w:rsidRPr="0011422E" w:rsidRDefault="005B2809" w:rsidP="005B2809">
      <w:pPr>
        <w:pStyle w:val="Textebrut"/>
      </w:pPr>
      <w:r w:rsidRPr="0011422E">
        <w:t>| Harriscolex_kaparari              | 0.97756897 | 55   | 0.96023208 | 56   | 0.95972535 | 54   |</w:t>
      </w:r>
    </w:p>
    <w:p w14:paraId="7B680A8E" w14:textId="77777777" w:rsidR="005B2809" w:rsidRPr="0011422E" w:rsidRDefault="005B2809" w:rsidP="005B2809">
      <w:pPr>
        <w:pStyle w:val="Textebrut"/>
      </w:pPr>
      <w:r w:rsidRPr="0011422E">
        <w:t>| Regoella_brevis                   | 0.97750505 | 56   | 0.96007627 | 57   | 0.95932065 | 55   |</w:t>
      </w:r>
    </w:p>
    <w:p w14:paraId="6169E1C5" w14:textId="77777777" w:rsidR="005B2809" w:rsidRPr="0011422E" w:rsidRDefault="005B2809" w:rsidP="005B2809">
      <w:pPr>
        <w:pStyle w:val="Textebrut"/>
      </w:pPr>
      <w:r w:rsidRPr="0011422E">
        <w:t>| Peltidocotyle_lenha</w:t>
      </w:r>
      <w:r>
        <w:t xml:space="preserve"> </w:t>
      </w:r>
      <w:r w:rsidRPr="0011422E">
        <w:t xml:space="preserve">              | 0.97515021 | 57   | 0.95404421 | 59   | 0.95273175 | 58   |</w:t>
      </w:r>
    </w:p>
    <w:p w14:paraId="360729E5" w14:textId="77777777" w:rsidR="005B2809" w:rsidRPr="0011422E" w:rsidRDefault="005B2809" w:rsidP="005B2809">
      <w:pPr>
        <w:pStyle w:val="Textebrut"/>
      </w:pPr>
      <w:r w:rsidRPr="0011422E">
        <w:t>| Peltidocotyle_rugosa              | 0.97515021 | 57   | 0.95404421 | 59   | 0.95273175 | 58   |</w:t>
      </w:r>
    </w:p>
    <w:p w14:paraId="4BDEFC2D" w14:textId="77777777" w:rsidR="005B2809" w:rsidRPr="0011422E" w:rsidRDefault="005B2809" w:rsidP="005B2809">
      <w:pPr>
        <w:pStyle w:val="Textebrut"/>
      </w:pPr>
      <w:r w:rsidRPr="0011422E">
        <w:t>| Megathylacus_jandia               | 0.97476366 | 58   | 0.9557607  | 58   | 0.95219204 | 60   |</w:t>
      </w:r>
    </w:p>
    <w:p w14:paraId="447D16D9" w14:textId="77777777" w:rsidR="005B2809" w:rsidRPr="0011422E" w:rsidRDefault="005B2809" w:rsidP="005B2809">
      <w:pPr>
        <w:pStyle w:val="Textebrut"/>
      </w:pPr>
      <w:r w:rsidRPr="0011422E">
        <w:t>| Ritacestus_ritaii                 | 0.97381819 | 59   | 0.95349743 | 60   | 0.94959397 | 64   |</w:t>
      </w:r>
    </w:p>
    <w:p w14:paraId="0DE26E22" w14:textId="77777777" w:rsidR="005B2809" w:rsidRPr="0011422E" w:rsidRDefault="005B2809" w:rsidP="005B2809">
      <w:pPr>
        <w:pStyle w:val="Textebrut"/>
      </w:pPr>
      <w:r w:rsidRPr="0011422E">
        <w:t>| Goezeella_siluri                  | 0.97316601 | 60   | 0.95030268 | 64   | 0.94988725 | 63   |</w:t>
      </w:r>
    </w:p>
    <w:p w14:paraId="42A7C606" w14:textId="77777777" w:rsidR="005B2809" w:rsidRPr="0011422E" w:rsidRDefault="005B2809" w:rsidP="005B2809">
      <w:pPr>
        <w:pStyle w:val="Textebrut"/>
      </w:pPr>
      <w:r w:rsidRPr="0011422E">
        <w:t>| Nomimoscolex_sudobim              | 0.97229635 | 61   | 0.95121189 | 63   | 0.95139385 | 61   |</w:t>
      </w:r>
    </w:p>
    <w:p w14:paraId="3964AC72" w14:textId="77777777" w:rsidR="005B2809" w:rsidRPr="0011422E" w:rsidRDefault="005B2809" w:rsidP="005B2809">
      <w:pPr>
        <w:pStyle w:val="Textebrut"/>
      </w:pPr>
      <w:r w:rsidRPr="0011422E">
        <w:t>| Choanoscolex_sp                   | 0.97227593 | 62   | 0.95121415 | 62   | 0.95129569 | 62   |</w:t>
      </w:r>
    </w:p>
    <w:p w14:paraId="66386A34" w14:textId="77777777" w:rsidR="005B2809" w:rsidRPr="0011422E" w:rsidRDefault="005B2809" w:rsidP="005B2809">
      <w:pPr>
        <w:pStyle w:val="Textebrut"/>
      </w:pPr>
      <w:r w:rsidRPr="0011422E">
        <w:t>| Crepidobothrium_gerrardii         | 0.97211505 | 63   | 0.9487896  | 67   | 0.94353868 | 69   |</w:t>
      </w:r>
    </w:p>
    <w:p w14:paraId="1D4F3019" w14:textId="77777777" w:rsidR="005B2809" w:rsidRPr="0011422E" w:rsidRDefault="005B2809" w:rsidP="005B2809">
      <w:pPr>
        <w:pStyle w:val="Textebrut"/>
      </w:pPr>
      <w:r w:rsidRPr="0011422E">
        <w:t>| Nomimoscolex_admonticellia        | 0.97173767 | 64   | 0.95239663 | 61   | 0.94686403 | 68   |</w:t>
      </w:r>
    </w:p>
    <w:p w14:paraId="01F4F572" w14:textId="77777777" w:rsidR="005B2809" w:rsidRPr="0011422E" w:rsidRDefault="005B2809" w:rsidP="005B2809">
      <w:pPr>
        <w:pStyle w:val="Textebrut"/>
      </w:pPr>
      <w:r w:rsidRPr="0011422E">
        <w:t>| Postgangesia_inarmata             | 0.9701175  | 65   | 0.95010337 | 65   | 0.94204656 | 71   |</w:t>
      </w:r>
    </w:p>
    <w:p w14:paraId="2D78B908" w14:textId="77777777" w:rsidR="005B2809" w:rsidRPr="0011422E" w:rsidRDefault="005B2809" w:rsidP="005B2809">
      <w:pPr>
        <w:pStyle w:val="Textebrut"/>
      </w:pPr>
      <w:r w:rsidRPr="0011422E">
        <w:t>| Brayela_karuatayi                 | 0.97003807 | 66   | 0.94956905 | 66   | 0.94838234 | 65   |</w:t>
      </w:r>
    </w:p>
    <w:p w14:paraId="0B5F3E9B" w14:textId="77777777" w:rsidR="005B2809" w:rsidRPr="0011422E" w:rsidRDefault="005B2809" w:rsidP="005B2809">
      <w:pPr>
        <w:pStyle w:val="Textebrut"/>
      </w:pPr>
      <w:r w:rsidRPr="0011422E">
        <w:t>| Nomimoscolex_matogrossensis       | 0.96973923 | 67   | 0.94694826 | 68   | 0.94747094 | 66   |</w:t>
      </w:r>
    </w:p>
    <w:p w14:paraId="5FF16A7E" w14:textId="77777777" w:rsidR="005B2809" w:rsidRPr="0011422E" w:rsidRDefault="005B2809" w:rsidP="005B2809">
      <w:pPr>
        <w:pStyle w:val="Textebrut"/>
      </w:pPr>
      <w:r w:rsidRPr="0011422E">
        <w:t>| Choanoscolex_abscisus             | 0.96843663 | 68   | 0.94539233 | 73   | 0.94696426 | 67   |</w:t>
      </w:r>
    </w:p>
    <w:p w14:paraId="4B8F47BA" w14:textId="77777777" w:rsidR="005B2809" w:rsidRPr="0011422E" w:rsidRDefault="005B2809" w:rsidP="005B2809">
      <w:pPr>
        <w:pStyle w:val="Textebrut"/>
      </w:pPr>
      <w:r w:rsidRPr="0011422E">
        <w:t>| Nomimoscolex_lenha                | 0.96719425 | 69   | 0.94349929 | 74   | 0.94252899 | 70   |</w:t>
      </w:r>
    </w:p>
    <w:p w14:paraId="52BF903F" w14:textId="77777777" w:rsidR="005B2809" w:rsidRPr="0011422E" w:rsidRDefault="005B2809" w:rsidP="005B2809">
      <w:pPr>
        <w:pStyle w:val="Textebrut"/>
      </w:pPr>
      <w:r w:rsidRPr="0011422E">
        <w:t>| Brooksiella_praeputialis          | 0.96637572 | 70   | 0.94589409 | 69   | 0.93566951 | 72   |</w:t>
      </w:r>
    </w:p>
    <w:p w14:paraId="1A0DAD63" w14:textId="77777777" w:rsidR="005B2809" w:rsidRPr="0011422E" w:rsidRDefault="005B2809" w:rsidP="005B2809">
      <w:pPr>
        <w:pStyle w:val="Textebrut"/>
      </w:pPr>
      <w:r w:rsidRPr="0011422E">
        <w:t>| Cangatiella_arandasi              | 0.96637203 | 71   | 0.9458871  | 70   | 0.93566654 | 73   |</w:t>
      </w:r>
    </w:p>
    <w:p w14:paraId="19C1630B" w14:textId="77777777" w:rsidR="005B2809" w:rsidRPr="0011422E" w:rsidRDefault="005B2809" w:rsidP="005B2809">
      <w:pPr>
        <w:pStyle w:val="Textebrut"/>
      </w:pPr>
      <w:r w:rsidRPr="0011422E">
        <w:t>| Rudolphiella_szidati              | 0.96633746 | 72   | 0.94582165 | 71   | 0.93562184 | 74   |</w:t>
      </w:r>
    </w:p>
    <w:p w14:paraId="2B0159B1" w14:textId="77777777" w:rsidR="005B2809" w:rsidRPr="0011422E" w:rsidRDefault="005B2809" w:rsidP="005B2809">
      <w:pPr>
        <w:pStyle w:val="Textebrut"/>
      </w:pPr>
      <w:r w:rsidRPr="0011422E">
        <w:t>| Rudolphiella_piracatinga          | 0.9663336  | 73   | 0.94581369 | 72   | 0.93561507 | 75   |</w:t>
      </w:r>
    </w:p>
    <w:p w14:paraId="6DDA93B8" w14:textId="77777777" w:rsidR="005B2809" w:rsidRPr="0011422E" w:rsidRDefault="005B2809" w:rsidP="005B2809">
      <w:pPr>
        <w:pStyle w:val="Textebrut"/>
      </w:pPr>
      <w:r w:rsidRPr="0011422E">
        <w:t>| Acanthobothrium_sp                | 0.9645019  | 74   | 0.9645019  | 49   | 0.99904681 | 1    |</w:t>
      </w:r>
    </w:p>
    <w:p w14:paraId="7561F16D" w14:textId="77777777" w:rsidR="005B2809" w:rsidRPr="0011422E" w:rsidRDefault="005B2809" w:rsidP="005B2809">
      <w:pPr>
        <w:pStyle w:val="Textebrut"/>
      </w:pPr>
      <w:r w:rsidRPr="0011422E">
        <w:t>| Manaosia_bracodemoca              | 0.96056597 | 75   | 0.93120364 | 75   | 0.93426368 | 76   |</w:t>
      </w:r>
    </w:p>
    <w:p w14:paraId="4977DEE7" w14:textId="77777777" w:rsidR="005B2809" w:rsidRPr="0011422E" w:rsidRDefault="005B2809" w:rsidP="005B2809">
      <w:pPr>
        <w:pStyle w:val="Textebrut"/>
      </w:pPr>
      <w:r w:rsidRPr="0011422E">
        <w:t>| Vermaia_pseudotropii              | 0.9577962  | 76   | 0.926025   | 76   | 0.92266058 | 77   |</w:t>
      </w:r>
    </w:p>
    <w:p w14:paraId="16AF2AF2" w14:textId="77777777" w:rsidR="005B2809" w:rsidRPr="0011422E" w:rsidRDefault="005B2809" w:rsidP="005B2809">
      <w:pPr>
        <w:pStyle w:val="Textebrut"/>
      </w:pPr>
      <w:r w:rsidRPr="0011422E">
        <w:t>| Sciadocephalus_megalodiscus       | 0.94849237 | 77   | 0.90378283 | 77   | 0.88939514 | 78   |</w:t>
      </w:r>
    </w:p>
    <w:p w14:paraId="590F5663" w14:textId="77777777" w:rsidR="005B2809" w:rsidRPr="0011422E" w:rsidRDefault="005B2809" w:rsidP="005B2809">
      <w:pPr>
        <w:pStyle w:val="Textebrut"/>
      </w:pPr>
      <w:r w:rsidRPr="0011422E">
        <w:t>-------------------------------------------------------------------------------------------------</w:t>
      </w:r>
    </w:p>
    <w:p w14:paraId="3C71F0F4" w14:textId="77777777" w:rsidR="005B2809" w:rsidRPr="0011422E" w:rsidRDefault="005B2809" w:rsidP="005B2809">
      <w:pPr>
        <w:pStyle w:val="Textebrut"/>
      </w:pPr>
      <w:r w:rsidRPr="0011422E">
        <w:t>Results sorted by Maximum column</w:t>
      </w:r>
    </w:p>
    <w:p w14:paraId="7A358413" w14:textId="77777777" w:rsidR="005B2809" w:rsidRPr="0011422E" w:rsidRDefault="005B2809" w:rsidP="005B2809">
      <w:pPr>
        <w:pStyle w:val="Textebrut"/>
      </w:pPr>
      <w:r w:rsidRPr="0011422E">
        <w:t>* Note that the sorting in the Difference column differs from the Maximum column</w:t>
      </w:r>
    </w:p>
    <w:p w14:paraId="7218B905" w14:textId="77777777" w:rsidR="005B2809" w:rsidRPr="002B59E7" w:rsidRDefault="005B2809" w:rsidP="005B2809">
      <w:pPr>
        <w:pStyle w:val="Textebrut"/>
        <w:rPr>
          <w:lang w:val="en-US"/>
        </w:rPr>
      </w:pPr>
      <w:r w:rsidRPr="0011422E">
        <w:t>** Note that the sorting in the Entropy column differs from the Maximum column</w:t>
      </w:r>
    </w:p>
    <w:p w14:paraId="397EF937" w14:textId="77777777" w:rsidR="002822C1" w:rsidRDefault="002822C1">
      <w:bookmarkStart w:id="2" w:name="_GoBack"/>
      <w:bookmarkEnd w:id="2"/>
    </w:p>
    <w:sectPr w:rsidR="002822C1" w:rsidSect="00E83E5D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3F"/>
    <w:rsid w:val="002822C1"/>
    <w:rsid w:val="002E7E3F"/>
    <w:rsid w:val="005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2AE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3F"/>
    <w:rPr>
      <w:rFonts w:eastAsia="MS Minch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E7E3F"/>
    <w:rPr>
      <w:rFonts w:ascii="Courier" w:eastAsiaTheme="minorEastAsia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E7E3F"/>
    <w:rPr>
      <w:rFonts w:ascii="Courier" w:hAnsi="Courier"/>
      <w:sz w:val="21"/>
      <w:szCs w:val="21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3F"/>
    <w:rPr>
      <w:rFonts w:eastAsia="MS Minch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E7E3F"/>
    <w:rPr>
      <w:rFonts w:ascii="Courier" w:eastAsiaTheme="minorEastAsia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E7E3F"/>
    <w:rPr>
      <w:rFonts w:ascii="Courier" w:hAnsi="Courier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3669</Words>
  <Characters>20180</Characters>
  <Application>Microsoft Macintosh Word</Application>
  <DocSecurity>0</DocSecurity>
  <Lines>168</Lines>
  <Paragraphs>47</Paragraphs>
  <ScaleCrop>false</ScaleCrop>
  <Company/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Mariaux</dc:creator>
  <cp:keywords/>
  <dc:description/>
  <cp:lastModifiedBy>Jean Mariaux</cp:lastModifiedBy>
  <cp:revision>2</cp:revision>
  <dcterms:created xsi:type="dcterms:W3CDTF">2015-02-08T12:13:00Z</dcterms:created>
  <dcterms:modified xsi:type="dcterms:W3CDTF">2015-02-08T12:15:00Z</dcterms:modified>
</cp:coreProperties>
</file>